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84D2" w14:textId="628C176A" w:rsidR="00F5109C" w:rsidRPr="005B2556" w:rsidRDefault="00F5109C" w:rsidP="005B25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5B2556">
        <w:rPr>
          <w:rFonts w:ascii="Arial" w:hAnsi="Arial" w:cs="Arial"/>
          <w:color w:val="000080"/>
          <w:sz w:val="18"/>
          <w:szCs w:val="18"/>
        </w:rPr>
        <w:t>....................................................................</w:t>
      </w:r>
      <w:r w:rsidRPr="005B2556">
        <w:rPr>
          <w:rFonts w:ascii="Arial" w:hAnsi="Arial" w:cs="Arial"/>
          <w:color w:val="000000"/>
          <w:sz w:val="18"/>
          <w:szCs w:val="18"/>
        </w:rPr>
        <w:t xml:space="preserve"> </w:t>
      </w:r>
      <w:r w:rsidRPr="005B2556">
        <w:rPr>
          <w:rFonts w:ascii="Arial" w:hAnsi="Arial" w:cs="Arial"/>
          <w:color w:val="000000"/>
          <w:sz w:val="22"/>
          <w:szCs w:val="22"/>
        </w:rPr>
        <w:tab/>
      </w:r>
      <w:r w:rsidRPr="005B2556">
        <w:rPr>
          <w:rFonts w:ascii="Arial" w:hAnsi="Arial" w:cs="Arial"/>
          <w:color w:val="000000"/>
          <w:sz w:val="22"/>
          <w:szCs w:val="22"/>
        </w:rPr>
        <w:tab/>
      </w:r>
      <w:r w:rsidRPr="005B2556">
        <w:rPr>
          <w:rFonts w:ascii="Arial" w:hAnsi="Arial" w:cs="Arial"/>
          <w:color w:val="000000"/>
          <w:sz w:val="22"/>
          <w:szCs w:val="22"/>
        </w:rPr>
        <w:tab/>
      </w:r>
      <w:r w:rsidRPr="005B2556">
        <w:rPr>
          <w:rFonts w:ascii="Arial" w:hAnsi="Arial" w:cs="Arial"/>
          <w:color w:val="000000"/>
          <w:sz w:val="22"/>
          <w:szCs w:val="22"/>
        </w:rPr>
        <w:tab/>
      </w:r>
      <w:r w:rsidRPr="005B2556">
        <w:rPr>
          <w:rFonts w:ascii="Arial" w:hAnsi="Arial" w:cs="Arial"/>
          <w:color w:val="000000"/>
          <w:sz w:val="22"/>
          <w:szCs w:val="22"/>
        </w:rPr>
        <w:tab/>
      </w:r>
    </w:p>
    <w:p w14:paraId="251E4ED2" w14:textId="60388109" w:rsidR="00F5109C" w:rsidRPr="005B2556" w:rsidRDefault="00F5109C" w:rsidP="005B25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5B2556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A75AE5" w:rsidRPr="005B2556">
        <w:rPr>
          <w:rFonts w:ascii="Arial" w:hAnsi="Arial" w:cs="Arial"/>
          <w:color w:val="000000"/>
          <w:sz w:val="18"/>
          <w:szCs w:val="18"/>
        </w:rPr>
        <w:t xml:space="preserve">         </w:t>
      </w:r>
      <w:r w:rsidRPr="005B2556">
        <w:rPr>
          <w:rFonts w:ascii="Arial" w:hAnsi="Arial" w:cs="Arial"/>
          <w:color w:val="000000"/>
          <w:sz w:val="18"/>
          <w:szCs w:val="18"/>
        </w:rPr>
        <w:t>(pieczęć pracodawcy)</w:t>
      </w:r>
    </w:p>
    <w:p w14:paraId="16C2A2A9" w14:textId="77777777" w:rsidR="00F5109C" w:rsidRPr="005B2556" w:rsidRDefault="00F5109C" w:rsidP="003169F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5B2556">
        <w:rPr>
          <w:rFonts w:ascii="Arial" w:hAnsi="Arial" w:cs="Arial"/>
          <w:color w:val="000000"/>
          <w:sz w:val="18"/>
          <w:szCs w:val="18"/>
        </w:rPr>
        <w:t>………………………</w:t>
      </w:r>
      <w:proofErr w:type="gramStart"/>
      <w:r w:rsidRPr="005B2556"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 w:rsidRPr="005B2556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5B2556">
        <w:rPr>
          <w:rFonts w:ascii="Arial" w:hAnsi="Arial" w:cs="Arial"/>
          <w:color w:val="000000"/>
          <w:sz w:val="18"/>
          <w:szCs w:val="18"/>
        </w:rPr>
        <w:t>dn</w:t>
      </w:r>
      <w:proofErr w:type="spellEnd"/>
      <w:r w:rsidRPr="005B2556">
        <w:rPr>
          <w:rFonts w:ascii="Arial" w:hAnsi="Arial" w:cs="Arial"/>
          <w:color w:val="000000"/>
          <w:sz w:val="18"/>
          <w:szCs w:val="18"/>
        </w:rPr>
        <w:t>………………………………………</w:t>
      </w:r>
    </w:p>
    <w:p w14:paraId="43E6F51A" w14:textId="77777777" w:rsidR="00F5109C" w:rsidRPr="005B2556" w:rsidRDefault="00F5109C" w:rsidP="005B2556">
      <w:pPr>
        <w:autoSpaceDE w:val="0"/>
        <w:autoSpaceDN w:val="0"/>
        <w:adjustRightInd w:val="0"/>
        <w:jc w:val="both"/>
        <w:rPr>
          <w:rFonts w:ascii="Arial" w:hAnsi="Arial" w:cs="Arial"/>
          <w:color w:val="000080"/>
          <w:sz w:val="14"/>
          <w:szCs w:val="22"/>
        </w:rPr>
      </w:pPr>
    </w:p>
    <w:p w14:paraId="0E55B9C5" w14:textId="77777777" w:rsidR="00F5109C" w:rsidRPr="005B2556" w:rsidRDefault="00F5109C" w:rsidP="005B25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22"/>
        </w:rPr>
      </w:pPr>
    </w:p>
    <w:p w14:paraId="09C46D72" w14:textId="77777777" w:rsidR="00F5109C" w:rsidRPr="005B2556" w:rsidRDefault="00F5109C" w:rsidP="005B2556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4FA76EB4" w14:textId="0E52C513" w:rsidR="00F5109C" w:rsidRPr="005B2556" w:rsidRDefault="00AA338B" w:rsidP="005B2556">
      <w:pPr>
        <w:autoSpaceDE w:val="0"/>
        <w:autoSpaceDN w:val="0"/>
        <w:adjustRightInd w:val="0"/>
        <w:ind w:left="4536" w:firstLine="42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B2556">
        <w:rPr>
          <w:rFonts w:ascii="Arial" w:hAnsi="Arial" w:cs="Arial"/>
          <w:b/>
          <w:color w:val="000000"/>
          <w:sz w:val="28"/>
          <w:szCs w:val="28"/>
        </w:rPr>
        <w:t xml:space="preserve">Burmistrz </w:t>
      </w:r>
      <w:r w:rsidR="00D00403" w:rsidRPr="005B2556">
        <w:rPr>
          <w:rFonts w:ascii="Arial" w:hAnsi="Arial" w:cs="Arial"/>
          <w:b/>
          <w:color w:val="000000"/>
          <w:sz w:val="28"/>
          <w:szCs w:val="28"/>
        </w:rPr>
        <w:t>Borku Wlkp.</w:t>
      </w:r>
    </w:p>
    <w:p w14:paraId="62079557" w14:textId="55D0C957" w:rsidR="00975DCD" w:rsidRPr="005B2556" w:rsidRDefault="00D00403" w:rsidP="005B2556">
      <w:pPr>
        <w:autoSpaceDE w:val="0"/>
        <w:autoSpaceDN w:val="0"/>
        <w:adjustRightInd w:val="0"/>
        <w:ind w:left="4536" w:firstLine="42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B2556">
        <w:rPr>
          <w:rFonts w:ascii="Arial" w:hAnsi="Arial" w:cs="Arial"/>
          <w:b/>
          <w:color w:val="000000"/>
          <w:sz w:val="28"/>
          <w:szCs w:val="28"/>
        </w:rPr>
        <w:t>Rynek 1</w:t>
      </w:r>
    </w:p>
    <w:p w14:paraId="2CB2AE06" w14:textId="4DA28BB8" w:rsidR="00975DCD" w:rsidRPr="005B2556" w:rsidRDefault="00D00403" w:rsidP="005B2556">
      <w:pPr>
        <w:autoSpaceDE w:val="0"/>
        <w:autoSpaceDN w:val="0"/>
        <w:adjustRightInd w:val="0"/>
        <w:ind w:left="4536" w:firstLine="42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B2556">
        <w:rPr>
          <w:rFonts w:ascii="Arial" w:hAnsi="Arial" w:cs="Arial"/>
          <w:b/>
          <w:color w:val="000000"/>
          <w:sz w:val="28"/>
          <w:szCs w:val="28"/>
        </w:rPr>
        <w:t>63-810</w:t>
      </w:r>
      <w:r w:rsidR="00975DCD" w:rsidRPr="005B255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5B2556">
        <w:rPr>
          <w:rFonts w:ascii="Arial" w:hAnsi="Arial" w:cs="Arial"/>
          <w:b/>
          <w:color w:val="000000"/>
          <w:sz w:val="28"/>
          <w:szCs w:val="28"/>
        </w:rPr>
        <w:t>Borek Wlkp.</w:t>
      </w:r>
    </w:p>
    <w:p w14:paraId="19AA7832" w14:textId="77777777" w:rsidR="00F5109C" w:rsidRPr="005B2556" w:rsidRDefault="00F5109C" w:rsidP="005B25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2DB47E8F" w14:textId="77777777" w:rsidR="00471D12" w:rsidRPr="005B2556" w:rsidRDefault="00471D12" w:rsidP="005B25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BD1D7BA" w14:textId="77777777" w:rsidR="00F5109C" w:rsidRPr="005B2556" w:rsidRDefault="00F5109C" w:rsidP="005B25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B2556">
        <w:rPr>
          <w:rFonts w:ascii="Arial" w:hAnsi="Arial" w:cs="Arial"/>
          <w:b/>
          <w:sz w:val="28"/>
          <w:szCs w:val="28"/>
        </w:rPr>
        <w:t>WNIOSEK</w:t>
      </w:r>
    </w:p>
    <w:p w14:paraId="7C4DD1EF" w14:textId="77777777" w:rsidR="00F5109C" w:rsidRPr="005B2556" w:rsidRDefault="00F5109C" w:rsidP="005B255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5B2556">
        <w:rPr>
          <w:rFonts w:ascii="Arial" w:hAnsi="Arial" w:cs="Arial"/>
          <w:b/>
          <w:sz w:val="22"/>
          <w:szCs w:val="22"/>
        </w:rPr>
        <w:t>O DOFINANSOWANIE KOSZTÓW KSZTAŁCENIA MŁODOCIANEGO PRACOWNIKA</w:t>
      </w:r>
    </w:p>
    <w:p w14:paraId="507BB615" w14:textId="77777777" w:rsidR="00F5109C" w:rsidRPr="005B2556" w:rsidRDefault="00F5109C" w:rsidP="005B255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22"/>
          <w:u w:val="single"/>
        </w:rPr>
      </w:pPr>
    </w:p>
    <w:p w14:paraId="32EA8CBD" w14:textId="1269DACC" w:rsidR="00F5109C" w:rsidRPr="005B2556" w:rsidRDefault="00F5109C" w:rsidP="005B2556">
      <w:pPr>
        <w:autoSpaceDE w:val="0"/>
        <w:autoSpaceDN w:val="0"/>
        <w:adjustRightInd w:val="0"/>
        <w:ind w:left="284" w:firstLine="284"/>
        <w:jc w:val="both"/>
        <w:rPr>
          <w:rFonts w:ascii="Arial" w:hAnsi="Arial" w:cs="Arial"/>
          <w:sz w:val="24"/>
          <w:szCs w:val="24"/>
        </w:rPr>
      </w:pPr>
      <w:r w:rsidRPr="005B2556">
        <w:rPr>
          <w:rFonts w:ascii="Arial" w:hAnsi="Arial" w:cs="Arial"/>
          <w:sz w:val="24"/>
          <w:szCs w:val="24"/>
        </w:rPr>
        <w:t>Na podstawie art. 122 ustawy z dnia 14 grudnia 2016</w:t>
      </w:r>
      <w:r w:rsidR="00A75AE5" w:rsidRPr="005B2556">
        <w:rPr>
          <w:rFonts w:ascii="Arial" w:hAnsi="Arial" w:cs="Arial"/>
          <w:sz w:val="24"/>
          <w:szCs w:val="24"/>
        </w:rPr>
        <w:t xml:space="preserve"> </w:t>
      </w:r>
      <w:r w:rsidRPr="005B2556">
        <w:rPr>
          <w:rFonts w:ascii="Arial" w:hAnsi="Arial" w:cs="Arial"/>
          <w:sz w:val="24"/>
          <w:szCs w:val="24"/>
        </w:rPr>
        <w:t>r. Prawo oświatowe</w:t>
      </w:r>
      <w:r w:rsidR="00A75AE5" w:rsidRPr="005B2556">
        <w:rPr>
          <w:rFonts w:ascii="Arial" w:hAnsi="Arial" w:cs="Arial"/>
          <w:sz w:val="24"/>
          <w:szCs w:val="24"/>
        </w:rPr>
        <w:t>,</w:t>
      </w:r>
      <w:r w:rsidRPr="005B2556">
        <w:rPr>
          <w:rFonts w:ascii="Arial" w:hAnsi="Arial" w:cs="Arial"/>
          <w:sz w:val="24"/>
          <w:szCs w:val="24"/>
        </w:rPr>
        <w:t xml:space="preserve"> wnoszę o</w:t>
      </w:r>
      <w:r w:rsidR="005B2556" w:rsidRPr="005B2556">
        <w:rPr>
          <w:rFonts w:ascii="Arial" w:hAnsi="Arial" w:cs="Arial"/>
          <w:sz w:val="24"/>
          <w:szCs w:val="24"/>
        </w:rPr>
        <w:t> </w:t>
      </w:r>
      <w:r w:rsidRPr="005B2556">
        <w:rPr>
          <w:rFonts w:ascii="Arial" w:hAnsi="Arial" w:cs="Arial"/>
          <w:sz w:val="24"/>
          <w:szCs w:val="24"/>
        </w:rPr>
        <w:t xml:space="preserve">dofinansowanie kosztów kształcenia młodocianego pracownika z tytułu </w:t>
      </w:r>
      <w:r w:rsidR="005B2556" w:rsidRPr="005B2556">
        <w:rPr>
          <w:rFonts w:ascii="Arial" w:hAnsi="Arial" w:cs="Arial"/>
          <w:sz w:val="24"/>
          <w:szCs w:val="24"/>
        </w:rPr>
        <w:t>ukończenia praktycznej nauki zawodu / przyuczenia do wykonywania określonej pracy.</w:t>
      </w:r>
    </w:p>
    <w:p w14:paraId="6B2606A0" w14:textId="77777777" w:rsidR="00F5109C" w:rsidRPr="005B2556" w:rsidRDefault="00F5109C" w:rsidP="005B2556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before="240" w:after="1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5B2556">
        <w:rPr>
          <w:rFonts w:ascii="Arial" w:hAnsi="Arial" w:cs="Arial"/>
          <w:b/>
          <w:sz w:val="22"/>
          <w:szCs w:val="22"/>
        </w:rPr>
        <w:t>DANE WNIOSKODAWCY:</w:t>
      </w:r>
    </w:p>
    <w:p w14:paraId="2CD90B68" w14:textId="52EB196E" w:rsidR="00F5109C" w:rsidRPr="005B2556" w:rsidRDefault="00F5109C" w:rsidP="005B255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Imię i nazwisko: ………………………………………………………………………………</w:t>
      </w:r>
      <w:r w:rsidR="005B2556">
        <w:rPr>
          <w:rFonts w:ascii="Arial" w:hAnsi="Arial" w:cs="Arial"/>
          <w:sz w:val="22"/>
          <w:szCs w:val="22"/>
        </w:rPr>
        <w:t>.</w:t>
      </w:r>
    </w:p>
    <w:p w14:paraId="1D97622F" w14:textId="52E91583" w:rsidR="00F5109C" w:rsidRPr="005B2556" w:rsidRDefault="00F5109C" w:rsidP="005B255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Nazwa zakładu pracy: …………………………………………………………………</w:t>
      </w:r>
      <w:proofErr w:type="gramStart"/>
      <w:r w:rsidRPr="005B2556">
        <w:rPr>
          <w:rFonts w:ascii="Arial" w:hAnsi="Arial" w:cs="Arial"/>
          <w:sz w:val="22"/>
          <w:szCs w:val="22"/>
        </w:rPr>
        <w:t>……</w:t>
      </w:r>
      <w:r w:rsidR="005B2556">
        <w:rPr>
          <w:rFonts w:ascii="Arial" w:hAnsi="Arial" w:cs="Arial"/>
          <w:sz w:val="22"/>
          <w:szCs w:val="22"/>
        </w:rPr>
        <w:t>.</w:t>
      </w:r>
      <w:proofErr w:type="gramEnd"/>
      <w:r w:rsidR="005B2556">
        <w:rPr>
          <w:rFonts w:ascii="Arial" w:hAnsi="Arial" w:cs="Arial"/>
          <w:sz w:val="22"/>
          <w:szCs w:val="22"/>
        </w:rPr>
        <w:t>.</w:t>
      </w:r>
    </w:p>
    <w:p w14:paraId="7D6C7A1F" w14:textId="1317E679" w:rsidR="0069488D" w:rsidRPr="005B2556" w:rsidRDefault="0069488D" w:rsidP="005B2556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Forma prawna: …………………………………………………………………………</w:t>
      </w:r>
      <w:proofErr w:type="gramStart"/>
      <w:r w:rsidRPr="005B2556">
        <w:rPr>
          <w:rFonts w:ascii="Arial" w:hAnsi="Arial" w:cs="Arial"/>
          <w:sz w:val="22"/>
          <w:szCs w:val="22"/>
        </w:rPr>
        <w:t>……</w:t>
      </w:r>
      <w:r w:rsidR="005B2556">
        <w:rPr>
          <w:rFonts w:ascii="Arial" w:hAnsi="Arial" w:cs="Arial"/>
          <w:sz w:val="22"/>
          <w:szCs w:val="22"/>
        </w:rPr>
        <w:t>.</w:t>
      </w:r>
      <w:proofErr w:type="gramEnd"/>
      <w:r w:rsidR="005B2556">
        <w:rPr>
          <w:rFonts w:ascii="Arial" w:hAnsi="Arial" w:cs="Arial"/>
          <w:sz w:val="22"/>
          <w:szCs w:val="22"/>
        </w:rPr>
        <w:t>.</w:t>
      </w:r>
    </w:p>
    <w:p w14:paraId="539E70E7" w14:textId="685FE660" w:rsidR="00F5109C" w:rsidRPr="005B2556" w:rsidRDefault="00F5109C" w:rsidP="005B255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 xml:space="preserve">Adres siedziby </w:t>
      </w:r>
      <w:r w:rsidR="0069488D" w:rsidRPr="005B2556">
        <w:rPr>
          <w:rFonts w:ascii="Arial" w:hAnsi="Arial" w:cs="Arial"/>
          <w:sz w:val="22"/>
          <w:szCs w:val="22"/>
        </w:rPr>
        <w:t>zakładu pracy</w:t>
      </w:r>
      <w:r w:rsidRPr="005B2556">
        <w:rPr>
          <w:rFonts w:ascii="Arial" w:hAnsi="Arial" w:cs="Arial"/>
          <w:sz w:val="22"/>
          <w:szCs w:val="22"/>
        </w:rPr>
        <w:t>: ………………………………………………………………</w:t>
      </w:r>
    </w:p>
    <w:p w14:paraId="73015A1F" w14:textId="686CE40A" w:rsidR="0069488D" w:rsidRPr="005B2556" w:rsidRDefault="0069488D" w:rsidP="005B2556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…………………………………………………………………………………………….</w:t>
      </w:r>
    </w:p>
    <w:p w14:paraId="15EB53CC" w14:textId="59DC1814" w:rsidR="0069488D" w:rsidRPr="005B2556" w:rsidRDefault="0069488D" w:rsidP="005B255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KRS: ……………………………………………………………………………………………</w:t>
      </w:r>
    </w:p>
    <w:p w14:paraId="68BB42DF" w14:textId="362B619F" w:rsidR="0069488D" w:rsidRPr="005B2556" w:rsidRDefault="0069488D" w:rsidP="005B2556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Numer telefonu kontaktowego: ……………………………………………………………</w:t>
      </w:r>
      <w:r w:rsidR="005B2556">
        <w:rPr>
          <w:rFonts w:ascii="Arial" w:hAnsi="Arial" w:cs="Arial"/>
          <w:sz w:val="22"/>
          <w:szCs w:val="22"/>
        </w:rPr>
        <w:t>…</w:t>
      </w:r>
    </w:p>
    <w:p w14:paraId="2F473DD5" w14:textId="00269209" w:rsidR="00C85407" w:rsidRPr="005B2556" w:rsidRDefault="00C85407" w:rsidP="005B2556">
      <w:pPr>
        <w:numPr>
          <w:ilvl w:val="0"/>
          <w:numId w:val="1"/>
        </w:numPr>
        <w:autoSpaceDE w:val="0"/>
        <w:autoSpaceDN w:val="0"/>
        <w:adjustRightInd w:val="0"/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 xml:space="preserve">Wnioskodawca, zgodnie z Ustawą z dnia 22 marca 1989 r. o rzemiośle jest: </w:t>
      </w:r>
    </w:p>
    <w:p w14:paraId="0B692BB3" w14:textId="2DAF675F" w:rsidR="00C85407" w:rsidRPr="005B2556" w:rsidRDefault="007B3054" w:rsidP="005B255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pracodawcą będącym rzemieślnikiem, który jest członkiem cechu: ……………………………………………………………………………………</w:t>
      </w:r>
      <w:r w:rsidR="005B2556">
        <w:rPr>
          <w:rFonts w:ascii="Arial" w:hAnsi="Arial" w:cs="Arial"/>
          <w:sz w:val="22"/>
          <w:szCs w:val="22"/>
        </w:rPr>
        <w:t>…….</w:t>
      </w:r>
    </w:p>
    <w:p w14:paraId="6A09BAFC" w14:textId="3D1D6062" w:rsidR="007B3054" w:rsidRPr="005B2556" w:rsidRDefault="007B3054" w:rsidP="005B2556">
      <w:pPr>
        <w:pStyle w:val="Akapitzlist"/>
        <w:autoSpaceDE w:val="0"/>
        <w:autoSpaceDN w:val="0"/>
        <w:adjustRightInd w:val="0"/>
        <w:spacing w:line="48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Zrzeszony w izbie: …………………………………………………………………….</w:t>
      </w:r>
    </w:p>
    <w:p w14:paraId="16C0B068" w14:textId="0E9F4425" w:rsidR="007B3054" w:rsidRPr="005B2556" w:rsidRDefault="007B3054" w:rsidP="005B2556">
      <w:pPr>
        <w:pStyle w:val="Akapitzlist"/>
        <w:autoSpaceDE w:val="0"/>
        <w:autoSpaceDN w:val="0"/>
        <w:adjustRightInd w:val="0"/>
        <w:spacing w:line="48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Sprawującej nadzór nad przygotowaniem zawodowym młodocianych pracowników o rzemiośle.</w:t>
      </w:r>
    </w:p>
    <w:p w14:paraId="74951866" w14:textId="6D5C4F7D" w:rsidR="007B3054" w:rsidRPr="005B2556" w:rsidRDefault="007B3054" w:rsidP="005B255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 xml:space="preserve">pracodawcą niebędącym rzemieślnikiem. </w:t>
      </w:r>
    </w:p>
    <w:p w14:paraId="005E20DE" w14:textId="77777777" w:rsidR="00F5109C" w:rsidRPr="005B2556" w:rsidRDefault="00F5109C" w:rsidP="005B255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 xml:space="preserve">Numer rachunku bankowego pracodawcy, na który należy przelać kwotę dofinansowania: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298"/>
        <w:gridCol w:w="236"/>
        <w:gridCol w:w="284"/>
        <w:gridCol w:w="298"/>
        <w:gridCol w:w="298"/>
        <w:gridCol w:w="298"/>
        <w:gridCol w:w="222"/>
        <w:gridCol w:w="298"/>
        <w:gridCol w:w="297"/>
        <w:gridCol w:w="297"/>
        <w:gridCol w:w="297"/>
        <w:gridCol w:w="222"/>
        <w:gridCol w:w="296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</w:tblGrid>
      <w:tr w:rsidR="005B2556" w:rsidRPr="005B2556" w14:paraId="051339CC" w14:textId="77777777" w:rsidTr="007B3054">
        <w:trPr>
          <w:jc w:val="right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B0C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040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CE20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34D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B38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310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FFB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E1D9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0B9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2D0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E46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0EE2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6CA91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E0A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F03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02F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BED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CB634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7B8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BD7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375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CDD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A090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BD3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3DA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1F5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3F3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562FE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936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A2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1F9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3E" w14:textId="77777777" w:rsidR="00F5109C" w:rsidRPr="005B2556" w:rsidRDefault="00F5109C" w:rsidP="005B25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CFDBEDF" w14:textId="77777777" w:rsidR="00F5109C" w:rsidRPr="005B2556" w:rsidRDefault="00F5109C" w:rsidP="005B2556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before="24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5B2556">
        <w:rPr>
          <w:rFonts w:ascii="Arial" w:hAnsi="Arial" w:cs="Arial"/>
          <w:b/>
          <w:sz w:val="22"/>
          <w:szCs w:val="22"/>
        </w:rPr>
        <w:lastRenderedPageBreak/>
        <w:t>INFORMACJE DOTYCZĄCE MŁODOCIANEGO PRACOWNIKA ORAZ JEGO PRZYGOTOWANIA ZAWODOWEGO:</w:t>
      </w:r>
    </w:p>
    <w:p w14:paraId="4D902430" w14:textId="3ED33924" w:rsidR="00F5109C" w:rsidRPr="005B2556" w:rsidRDefault="00F5109C" w:rsidP="005B2556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240" w:line="48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Imię i nazwisko młodocianego pracownika: ………………………………………………</w:t>
      </w:r>
      <w:r w:rsidR="00AA338B" w:rsidRPr="005B2556">
        <w:rPr>
          <w:rFonts w:ascii="Arial" w:hAnsi="Arial" w:cs="Arial"/>
          <w:sz w:val="22"/>
          <w:szCs w:val="22"/>
        </w:rPr>
        <w:t>…</w:t>
      </w:r>
    </w:p>
    <w:p w14:paraId="2DC9219A" w14:textId="6BAD32EF" w:rsidR="00F5109C" w:rsidRPr="005B2556" w:rsidRDefault="00F5109C" w:rsidP="005B2556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Adres zamieszkania: …………………………………………...........................................</w:t>
      </w:r>
      <w:r w:rsidR="00AA338B" w:rsidRPr="005B2556">
        <w:rPr>
          <w:rFonts w:ascii="Arial" w:hAnsi="Arial" w:cs="Arial"/>
          <w:sz w:val="22"/>
          <w:szCs w:val="22"/>
        </w:rPr>
        <w:t>..</w:t>
      </w:r>
    </w:p>
    <w:p w14:paraId="181AD475" w14:textId="716B50A6" w:rsidR="00F5109C" w:rsidRPr="005B2556" w:rsidRDefault="00F5109C" w:rsidP="005B2556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Data urodzenia: ……………………………………………………………………………</w:t>
      </w:r>
      <w:r w:rsidR="00AA338B" w:rsidRPr="005B2556">
        <w:rPr>
          <w:rFonts w:ascii="Arial" w:hAnsi="Arial" w:cs="Arial"/>
          <w:sz w:val="22"/>
          <w:szCs w:val="22"/>
        </w:rPr>
        <w:t>…</w:t>
      </w:r>
    </w:p>
    <w:p w14:paraId="45863312" w14:textId="22B403B1" w:rsidR="007B3054" w:rsidRPr="005B2556" w:rsidRDefault="007B3054" w:rsidP="005B2556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Forma prowadzonego przygotowania zawodowego*:</w:t>
      </w:r>
    </w:p>
    <w:p w14:paraId="2EC98451" w14:textId="6A07659A" w:rsidR="007B3054" w:rsidRPr="005B2556" w:rsidRDefault="007B3054" w:rsidP="005B2556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nauka zawodu</w:t>
      </w:r>
    </w:p>
    <w:p w14:paraId="622ED85B" w14:textId="069FCF16" w:rsidR="007B3054" w:rsidRPr="005B2556" w:rsidRDefault="007B3054" w:rsidP="005B2556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przyuczenie do wykonywania określonej pracy</w:t>
      </w:r>
    </w:p>
    <w:p w14:paraId="170E5068" w14:textId="0A272F2A" w:rsidR="0069488D" w:rsidRPr="005B2556" w:rsidRDefault="0069488D" w:rsidP="005B2556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 xml:space="preserve">Nazwa i adres </w:t>
      </w:r>
      <w:r w:rsidR="007B3054" w:rsidRPr="005B2556">
        <w:rPr>
          <w:rFonts w:ascii="Arial" w:hAnsi="Arial" w:cs="Arial"/>
          <w:sz w:val="22"/>
          <w:szCs w:val="22"/>
        </w:rPr>
        <w:t>szkoły/</w:t>
      </w:r>
      <w:r w:rsidRPr="005B2556">
        <w:rPr>
          <w:rFonts w:ascii="Arial" w:hAnsi="Arial" w:cs="Arial"/>
          <w:sz w:val="22"/>
          <w:szCs w:val="22"/>
        </w:rPr>
        <w:t>instytucji</w:t>
      </w:r>
      <w:r w:rsidR="007B3054" w:rsidRPr="005B2556">
        <w:rPr>
          <w:rFonts w:ascii="Arial" w:hAnsi="Arial" w:cs="Arial"/>
          <w:sz w:val="22"/>
          <w:szCs w:val="22"/>
        </w:rPr>
        <w:t>**</w:t>
      </w:r>
      <w:r w:rsidRPr="005B2556">
        <w:rPr>
          <w:rFonts w:ascii="Arial" w:hAnsi="Arial" w:cs="Arial"/>
          <w:sz w:val="22"/>
          <w:szCs w:val="22"/>
        </w:rPr>
        <w:t>, w której młodociany realizował obowiązkowe dokształcanie teoretyczne:</w:t>
      </w:r>
    </w:p>
    <w:p w14:paraId="6E27F5A6" w14:textId="0E9CFF99" w:rsidR="0069488D" w:rsidRPr="005B2556" w:rsidRDefault="0069488D" w:rsidP="005B2556">
      <w:pPr>
        <w:tabs>
          <w:tab w:val="left" w:pos="709"/>
        </w:tabs>
        <w:autoSpaceDE w:val="0"/>
        <w:autoSpaceDN w:val="0"/>
        <w:adjustRightInd w:val="0"/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855593B" w14:textId="50D26B9C" w:rsidR="00F5109C" w:rsidRPr="005B2556" w:rsidRDefault="00F5109C" w:rsidP="005B2556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Nazwa</w:t>
      </w:r>
      <w:r w:rsidR="00AA338B" w:rsidRPr="005B2556">
        <w:rPr>
          <w:rFonts w:ascii="Arial" w:hAnsi="Arial" w:cs="Arial"/>
          <w:sz w:val="22"/>
          <w:szCs w:val="22"/>
        </w:rPr>
        <w:t xml:space="preserve"> oraz kod zawodu</w:t>
      </w:r>
      <w:r w:rsidR="00A75AE5" w:rsidRPr="005B2556">
        <w:rPr>
          <w:rFonts w:ascii="Arial" w:hAnsi="Arial" w:cs="Arial"/>
          <w:sz w:val="22"/>
          <w:szCs w:val="22"/>
        </w:rPr>
        <w:t>,</w:t>
      </w:r>
      <w:r w:rsidRPr="005B2556">
        <w:rPr>
          <w:rFonts w:ascii="Arial" w:hAnsi="Arial" w:cs="Arial"/>
          <w:sz w:val="22"/>
          <w:szCs w:val="22"/>
        </w:rPr>
        <w:t xml:space="preserve"> w jakim prowadzone było przygotowanie zawodowe: </w:t>
      </w:r>
    </w:p>
    <w:p w14:paraId="0B799A3C" w14:textId="03CF32CB" w:rsidR="00A75AE5" w:rsidRPr="005B2556" w:rsidRDefault="00F5109C" w:rsidP="005B2556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  <w:r w:rsidR="00AA338B" w:rsidRPr="005B2556">
        <w:rPr>
          <w:rFonts w:ascii="Arial" w:hAnsi="Arial" w:cs="Arial"/>
          <w:sz w:val="22"/>
          <w:szCs w:val="22"/>
        </w:rPr>
        <w:t>………...</w:t>
      </w:r>
    </w:p>
    <w:p w14:paraId="7E4803A9" w14:textId="64F7CAC8" w:rsidR="0069488D" w:rsidRPr="005B2556" w:rsidRDefault="007B3054" w:rsidP="005B2556">
      <w:pPr>
        <w:pStyle w:val="Akapitzlist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 xml:space="preserve">Imię i nazwisko instruktora praktycznej nauki </w:t>
      </w:r>
      <w:proofErr w:type="gramStart"/>
      <w:r w:rsidRPr="005B2556">
        <w:rPr>
          <w:rFonts w:ascii="Arial" w:hAnsi="Arial" w:cs="Arial"/>
          <w:sz w:val="22"/>
          <w:szCs w:val="22"/>
        </w:rPr>
        <w:t>zawodu:…</w:t>
      </w:r>
      <w:proofErr w:type="gramEnd"/>
      <w:r w:rsidRPr="005B2556">
        <w:rPr>
          <w:rFonts w:ascii="Arial" w:hAnsi="Arial" w:cs="Arial"/>
          <w:sz w:val="22"/>
          <w:szCs w:val="22"/>
        </w:rPr>
        <w:t>…………………………………</w:t>
      </w:r>
    </w:p>
    <w:p w14:paraId="1CB8265A" w14:textId="2E933869" w:rsidR="00B971A3" w:rsidRPr="005B2556" w:rsidRDefault="00B971A3" w:rsidP="005B2556">
      <w:pPr>
        <w:pStyle w:val="Akapitzlist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Data zawarcia umowy o pracę w celu przygotowania zawodowego: ……………………</w:t>
      </w:r>
    </w:p>
    <w:p w14:paraId="5640F2CC" w14:textId="63D6A519" w:rsidR="00B971A3" w:rsidRPr="005B2556" w:rsidRDefault="00B971A3" w:rsidP="005B2556">
      <w:pPr>
        <w:pStyle w:val="Akapitzlist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 xml:space="preserve">Okres kształcenia młodocianego pracownika wynikający z umowy: </w:t>
      </w:r>
    </w:p>
    <w:p w14:paraId="61924131" w14:textId="0549EC5F" w:rsidR="00B971A3" w:rsidRPr="005B2556" w:rsidRDefault="00B971A3" w:rsidP="005B2556">
      <w:pPr>
        <w:pStyle w:val="Akapitzlist"/>
        <w:tabs>
          <w:tab w:val="left" w:pos="720"/>
        </w:tabs>
        <w:autoSpaceDE w:val="0"/>
        <w:autoSpaceDN w:val="0"/>
        <w:adjustRightInd w:val="0"/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ab/>
        <w:t>Od dnia …………………………… do dnia …………………………………….</w:t>
      </w:r>
    </w:p>
    <w:p w14:paraId="1FBB1ED9" w14:textId="4F485708" w:rsidR="00B971A3" w:rsidRPr="005B2556" w:rsidRDefault="00B971A3" w:rsidP="005B2556">
      <w:pPr>
        <w:pStyle w:val="Akapitzlist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Rzeczywisty okres kształcenia młodocianego pracownika u pracodawcy:</w:t>
      </w:r>
    </w:p>
    <w:p w14:paraId="4BBAA2E0" w14:textId="49AC9286" w:rsidR="00A67995" w:rsidRPr="005B2556" w:rsidRDefault="00A67995" w:rsidP="005B2556">
      <w:pPr>
        <w:pStyle w:val="Akapitzlist"/>
        <w:tabs>
          <w:tab w:val="left" w:pos="720"/>
        </w:tabs>
        <w:autoSpaceDE w:val="0"/>
        <w:autoSpaceDN w:val="0"/>
        <w:adjustRightInd w:val="0"/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ab/>
        <w:t>Od dnia …………………………. do dnia …………………</w:t>
      </w:r>
      <w:proofErr w:type="gramStart"/>
      <w:r w:rsidRPr="005B2556">
        <w:rPr>
          <w:rFonts w:ascii="Arial" w:hAnsi="Arial" w:cs="Arial"/>
          <w:sz w:val="22"/>
          <w:szCs w:val="22"/>
        </w:rPr>
        <w:t>…….</w:t>
      </w:r>
      <w:proofErr w:type="gramEnd"/>
      <w:r w:rsidRPr="005B2556">
        <w:rPr>
          <w:rFonts w:ascii="Arial" w:hAnsi="Arial" w:cs="Arial"/>
          <w:sz w:val="22"/>
          <w:szCs w:val="22"/>
        </w:rPr>
        <w:t xml:space="preserve">., to jest …………miesięcy i ………dni. </w:t>
      </w:r>
    </w:p>
    <w:p w14:paraId="4C0E1210" w14:textId="55AE4DCD" w:rsidR="00A67995" w:rsidRPr="005B2556" w:rsidRDefault="00A67995" w:rsidP="007730A5">
      <w:pPr>
        <w:pStyle w:val="Akapitzlist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W przypadku krótszego okresu kształcenia zawodowego młodocianego pracownika niż cykl kształcenia w danym zawodzie tj. 6 miesięcy/ 22 miesiące/ 36 miesięcy ** u</w:t>
      </w:r>
      <w:r w:rsidR="005B2556">
        <w:rPr>
          <w:rFonts w:ascii="Arial" w:hAnsi="Arial" w:cs="Arial"/>
          <w:sz w:val="22"/>
          <w:szCs w:val="22"/>
        </w:rPr>
        <w:t> </w:t>
      </w:r>
      <w:r w:rsidRPr="005B2556">
        <w:rPr>
          <w:rFonts w:ascii="Arial" w:hAnsi="Arial" w:cs="Arial"/>
          <w:sz w:val="22"/>
          <w:szCs w:val="22"/>
        </w:rPr>
        <w:t xml:space="preserve">Wnioskodawcy należy wskazać czy rozwiązanie umowy nastąpiło z winy pracodawcy oraz podać przyczynę wcześniejszego rozwiązania umowy o pracę: </w:t>
      </w:r>
    </w:p>
    <w:p w14:paraId="696C719A" w14:textId="6E1C9A0F" w:rsidR="00A67995" w:rsidRPr="005B2556" w:rsidRDefault="00A67995" w:rsidP="005B2556">
      <w:pPr>
        <w:pStyle w:val="Akapitzlist"/>
        <w:tabs>
          <w:tab w:val="left" w:pos="720"/>
        </w:tabs>
        <w:autoSpaceDE w:val="0"/>
        <w:autoSpaceDN w:val="0"/>
        <w:adjustRightInd w:val="0"/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DDAC" w14:textId="516DF25A" w:rsidR="00A67995" w:rsidRPr="005B2556" w:rsidRDefault="00A67995" w:rsidP="005B2556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B2556">
        <w:rPr>
          <w:rFonts w:ascii="Arial" w:hAnsi="Arial" w:cs="Arial"/>
          <w:b/>
          <w:sz w:val="24"/>
          <w:szCs w:val="24"/>
        </w:rPr>
        <w:t>INFORMACJE O PRZEPROWADZONYM EGZAMINIE</w:t>
      </w:r>
      <w:r w:rsidR="00A04FA1" w:rsidRPr="005B2556">
        <w:rPr>
          <w:rFonts w:ascii="Arial" w:hAnsi="Arial" w:cs="Arial"/>
          <w:b/>
          <w:sz w:val="24"/>
          <w:szCs w:val="24"/>
        </w:rPr>
        <w:t>*</w:t>
      </w:r>
    </w:p>
    <w:p w14:paraId="05EC5403" w14:textId="4CB091CB" w:rsidR="00A04FA1" w:rsidRPr="005B2556" w:rsidRDefault="00A04FA1" w:rsidP="005B255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B2556">
        <w:rPr>
          <w:rFonts w:ascii="Arial" w:hAnsi="Arial" w:cs="Arial"/>
          <w:b/>
          <w:sz w:val="24"/>
          <w:szCs w:val="24"/>
        </w:rPr>
        <w:t xml:space="preserve">Młodociany pracownik </w:t>
      </w:r>
      <w:r w:rsidRPr="005B2556">
        <w:rPr>
          <w:rFonts w:ascii="Arial" w:hAnsi="Arial" w:cs="Arial"/>
          <w:bCs/>
          <w:sz w:val="24"/>
          <w:szCs w:val="24"/>
        </w:rPr>
        <w:t>ukończył naukę zawodu u pracodawcy,</w:t>
      </w:r>
      <w:r w:rsidRPr="005B2556">
        <w:rPr>
          <w:rFonts w:ascii="Arial" w:hAnsi="Arial" w:cs="Arial"/>
          <w:b/>
          <w:sz w:val="24"/>
          <w:szCs w:val="24"/>
        </w:rPr>
        <w:t xml:space="preserve"> przystąpił do egzaminu zawodowego/czeladniczego**przed </w:t>
      </w:r>
    </w:p>
    <w:p w14:paraId="11E21624" w14:textId="77777777" w:rsidR="00A04FA1" w:rsidRPr="005B2556" w:rsidRDefault="00A04FA1" w:rsidP="005B2556">
      <w:pPr>
        <w:pStyle w:val="Akapitzlist"/>
        <w:autoSpaceDE w:val="0"/>
        <w:autoSpaceDN w:val="0"/>
        <w:adjustRightInd w:val="0"/>
        <w:spacing w:after="120"/>
        <w:ind w:left="1800"/>
        <w:jc w:val="both"/>
        <w:rPr>
          <w:rFonts w:ascii="Arial" w:hAnsi="Arial" w:cs="Arial"/>
          <w:b/>
          <w:sz w:val="24"/>
          <w:szCs w:val="24"/>
        </w:rPr>
      </w:pPr>
    </w:p>
    <w:p w14:paraId="145BA7C8" w14:textId="73E2FAD7" w:rsidR="00A04FA1" w:rsidRPr="005B2556" w:rsidRDefault="00A04FA1" w:rsidP="005B2556">
      <w:pPr>
        <w:pStyle w:val="Akapitzlist"/>
        <w:autoSpaceDE w:val="0"/>
        <w:autoSpaceDN w:val="0"/>
        <w:adjustRightInd w:val="0"/>
        <w:spacing w:after="120"/>
        <w:ind w:left="1800"/>
        <w:jc w:val="both"/>
        <w:rPr>
          <w:rFonts w:ascii="Arial" w:hAnsi="Arial" w:cs="Arial"/>
          <w:bCs/>
          <w:sz w:val="24"/>
          <w:szCs w:val="24"/>
        </w:rPr>
      </w:pPr>
      <w:r w:rsidRPr="005B2556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……………………………………………………………………………….</w:t>
      </w:r>
    </w:p>
    <w:p w14:paraId="5AC1C7A0" w14:textId="01DE71D1" w:rsidR="00A04FA1" w:rsidRPr="005B2556" w:rsidRDefault="00A04FA1" w:rsidP="005B2556">
      <w:pPr>
        <w:pStyle w:val="Akapitzlist"/>
        <w:autoSpaceDE w:val="0"/>
        <w:autoSpaceDN w:val="0"/>
        <w:adjustRightInd w:val="0"/>
        <w:spacing w:after="120"/>
        <w:ind w:left="1800"/>
        <w:jc w:val="both"/>
        <w:rPr>
          <w:rFonts w:ascii="Arial" w:hAnsi="Arial" w:cs="Arial"/>
          <w:bCs/>
          <w:sz w:val="14"/>
          <w:szCs w:val="14"/>
        </w:rPr>
      </w:pPr>
      <w:r w:rsidRPr="005B2556">
        <w:rPr>
          <w:rFonts w:ascii="Arial" w:hAnsi="Arial" w:cs="Arial"/>
          <w:bCs/>
          <w:sz w:val="14"/>
          <w:szCs w:val="14"/>
        </w:rPr>
        <w:t>(wpisać organ przeprowadzający egzamin)</w:t>
      </w:r>
    </w:p>
    <w:p w14:paraId="3B564B7F" w14:textId="3B4040EF" w:rsidR="00A04FA1" w:rsidRDefault="00A04FA1" w:rsidP="005B2556">
      <w:pPr>
        <w:tabs>
          <w:tab w:val="left" w:pos="720"/>
        </w:tabs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ab/>
      </w:r>
      <w:r w:rsidRPr="005B2556">
        <w:rPr>
          <w:rFonts w:ascii="Arial" w:hAnsi="Arial" w:cs="Arial"/>
          <w:sz w:val="22"/>
          <w:szCs w:val="22"/>
        </w:rPr>
        <w:tab/>
      </w:r>
      <w:r w:rsidRPr="005B2556">
        <w:rPr>
          <w:rFonts w:ascii="Arial" w:hAnsi="Arial" w:cs="Arial"/>
          <w:b/>
          <w:bCs/>
          <w:sz w:val="22"/>
          <w:szCs w:val="22"/>
        </w:rPr>
        <w:t>i egzamin ten zdał – data ogłoszenia wyniku egzaminu</w:t>
      </w:r>
      <w:r w:rsidRPr="005B2556">
        <w:rPr>
          <w:rFonts w:ascii="Arial" w:hAnsi="Arial" w:cs="Arial"/>
          <w:sz w:val="22"/>
          <w:szCs w:val="22"/>
        </w:rPr>
        <w:t xml:space="preserve"> ………………………</w:t>
      </w:r>
    </w:p>
    <w:p w14:paraId="692154AB" w14:textId="77777777" w:rsidR="005B2556" w:rsidRDefault="005B2556" w:rsidP="005B2556">
      <w:pPr>
        <w:tabs>
          <w:tab w:val="left" w:pos="720"/>
        </w:tabs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14:paraId="26AF8731" w14:textId="77777777" w:rsidR="007730A5" w:rsidRPr="005B2556" w:rsidRDefault="007730A5" w:rsidP="005B2556">
      <w:pPr>
        <w:tabs>
          <w:tab w:val="left" w:pos="720"/>
        </w:tabs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14:paraId="1409DE34" w14:textId="77777777" w:rsidR="00A04FA1" w:rsidRPr="005B2556" w:rsidRDefault="00A04FA1" w:rsidP="005B255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bookmarkStart w:id="0" w:name="_Hlk207869343"/>
      <w:r w:rsidRPr="005B2556">
        <w:rPr>
          <w:rFonts w:ascii="Arial" w:hAnsi="Arial" w:cs="Arial"/>
          <w:b/>
          <w:sz w:val="24"/>
          <w:szCs w:val="24"/>
        </w:rPr>
        <w:lastRenderedPageBreak/>
        <w:t xml:space="preserve">Młodociany pracownik </w:t>
      </w:r>
      <w:r w:rsidRPr="005B2556">
        <w:rPr>
          <w:rFonts w:ascii="Arial" w:hAnsi="Arial" w:cs="Arial"/>
          <w:bCs/>
          <w:sz w:val="24"/>
          <w:szCs w:val="24"/>
        </w:rPr>
        <w:t>ukończył naukę zawodu u pracodawcy,</w:t>
      </w:r>
      <w:r w:rsidRPr="005B2556">
        <w:rPr>
          <w:rFonts w:ascii="Arial" w:hAnsi="Arial" w:cs="Arial"/>
          <w:b/>
          <w:sz w:val="24"/>
          <w:szCs w:val="24"/>
        </w:rPr>
        <w:t xml:space="preserve"> przystąpił do egzaminu zawodowego/czeladniczego**przed </w:t>
      </w:r>
    </w:p>
    <w:p w14:paraId="017447AB" w14:textId="77777777" w:rsidR="00A04FA1" w:rsidRPr="005B2556" w:rsidRDefault="00A04FA1" w:rsidP="005B2556">
      <w:pPr>
        <w:pStyle w:val="Akapitzlist"/>
        <w:autoSpaceDE w:val="0"/>
        <w:autoSpaceDN w:val="0"/>
        <w:adjustRightInd w:val="0"/>
        <w:spacing w:after="120"/>
        <w:ind w:left="1800"/>
        <w:jc w:val="both"/>
        <w:rPr>
          <w:rFonts w:ascii="Arial" w:hAnsi="Arial" w:cs="Arial"/>
          <w:b/>
          <w:sz w:val="24"/>
          <w:szCs w:val="24"/>
        </w:rPr>
      </w:pPr>
    </w:p>
    <w:p w14:paraId="599E2A49" w14:textId="4D03C264" w:rsidR="00A04FA1" w:rsidRPr="005B2556" w:rsidRDefault="00A04FA1" w:rsidP="005B2556">
      <w:pPr>
        <w:pStyle w:val="Akapitzlist"/>
        <w:autoSpaceDE w:val="0"/>
        <w:autoSpaceDN w:val="0"/>
        <w:adjustRightInd w:val="0"/>
        <w:spacing w:after="120"/>
        <w:ind w:left="1800"/>
        <w:jc w:val="both"/>
        <w:rPr>
          <w:rFonts w:ascii="Arial" w:hAnsi="Arial" w:cs="Arial"/>
          <w:bCs/>
          <w:sz w:val="24"/>
          <w:szCs w:val="24"/>
        </w:rPr>
      </w:pPr>
      <w:r w:rsidRPr="005B2556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23C9119B" w14:textId="77777777" w:rsidR="00A04FA1" w:rsidRPr="005B2556" w:rsidRDefault="00A04FA1" w:rsidP="005B2556">
      <w:pPr>
        <w:pStyle w:val="Akapitzlist"/>
        <w:autoSpaceDE w:val="0"/>
        <w:autoSpaceDN w:val="0"/>
        <w:adjustRightInd w:val="0"/>
        <w:spacing w:after="120"/>
        <w:ind w:left="1800"/>
        <w:jc w:val="both"/>
        <w:rPr>
          <w:rFonts w:ascii="Arial" w:hAnsi="Arial" w:cs="Arial"/>
          <w:bCs/>
          <w:sz w:val="14"/>
          <w:szCs w:val="14"/>
        </w:rPr>
      </w:pPr>
      <w:r w:rsidRPr="005B2556">
        <w:rPr>
          <w:rFonts w:ascii="Arial" w:hAnsi="Arial" w:cs="Arial"/>
          <w:bCs/>
          <w:sz w:val="14"/>
          <w:szCs w:val="14"/>
        </w:rPr>
        <w:t>(wpisać organ przeprowadzający egzamin)</w:t>
      </w:r>
    </w:p>
    <w:p w14:paraId="73B52E0A" w14:textId="18462CD3" w:rsidR="00A04FA1" w:rsidRPr="005B2556" w:rsidRDefault="00A04FA1" w:rsidP="005B2556">
      <w:pPr>
        <w:tabs>
          <w:tab w:val="left" w:pos="720"/>
        </w:tabs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ab/>
      </w:r>
      <w:r w:rsidRPr="005B2556">
        <w:rPr>
          <w:rFonts w:ascii="Arial" w:hAnsi="Arial" w:cs="Arial"/>
          <w:sz w:val="22"/>
          <w:szCs w:val="22"/>
        </w:rPr>
        <w:tab/>
        <w:t xml:space="preserve">      </w:t>
      </w:r>
      <w:r w:rsidRPr="005B2556">
        <w:rPr>
          <w:rFonts w:ascii="Arial" w:hAnsi="Arial" w:cs="Arial"/>
          <w:b/>
          <w:bCs/>
          <w:sz w:val="22"/>
          <w:szCs w:val="22"/>
        </w:rPr>
        <w:t>ale egzaminu nie zdał – data ogłoszenia wyniku egzaminu</w:t>
      </w:r>
      <w:r w:rsidRPr="005B2556">
        <w:rPr>
          <w:rFonts w:ascii="Arial" w:hAnsi="Arial" w:cs="Arial"/>
          <w:sz w:val="22"/>
          <w:szCs w:val="22"/>
        </w:rPr>
        <w:t xml:space="preserve"> ………………</w:t>
      </w:r>
    </w:p>
    <w:p w14:paraId="357DB2B9" w14:textId="77777777" w:rsidR="00A04FA1" w:rsidRPr="005B2556" w:rsidRDefault="00A04FA1" w:rsidP="005B2556">
      <w:pPr>
        <w:tabs>
          <w:tab w:val="left" w:pos="720"/>
        </w:tabs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bookmarkEnd w:id="0"/>
    <w:p w14:paraId="321754CA" w14:textId="27FD377C" w:rsidR="00A04FA1" w:rsidRPr="005B2556" w:rsidRDefault="00A04FA1" w:rsidP="005B255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B2556">
        <w:rPr>
          <w:rFonts w:ascii="Arial" w:hAnsi="Arial" w:cs="Arial"/>
          <w:b/>
          <w:sz w:val="24"/>
          <w:szCs w:val="24"/>
        </w:rPr>
        <w:t xml:space="preserve">Młodociany pracownik </w:t>
      </w:r>
      <w:r w:rsidRPr="005B2556">
        <w:rPr>
          <w:rFonts w:ascii="Arial" w:hAnsi="Arial" w:cs="Arial"/>
          <w:bCs/>
          <w:sz w:val="24"/>
          <w:szCs w:val="24"/>
        </w:rPr>
        <w:t xml:space="preserve">ukończył przyuczenie </w:t>
      </w:r>
      <w:r w:rsidR="005B2556" w:rsidRPr="005B2556">
        <w:rPr>
          <w:rFonts w:ascii="Arial" w:hAnsi="Arial" w:cs="Arial"/>
          <w:bCs/>
          <w:sz w:val="24"/>
          <w:szCs w:val="24"/>
        </w:rPr>
        <w:t xml:space="preserve">do wykonywania określonej pracy u pracodawcy i </w:t>
      </w:r>
      <w:r w:rsidR="005B2556" w:rsidRPr="005B2556">
        <w:rPr>
          <w:rFonts w:ascii="Arial" w:hAnsi="Arial" w:cs="Arial"/>
          <w:b/>
          <w:sz w:val="24"/>
          <w:szCs w:val="24"/>
        </w:rPr>
        <w:t>przystąpił do egzaminu</w:t>
      </w:r>
      <w:r w:rsidR="005B2556" w:rsidRPr="005B2556">
        <w:rPr>
          <w:rFonts w:ascii="Arial" w:hAnsi="Arial" w:cs="Arial"/>
          <w:bCs/>
          <w:sz w:val="24"/>
          <w:szCs w:val="24"/>
        </w:rPr>
        <w:t xml:space="preserve"> sprawdzającego przed </w:t>
      </w:r>
    </w:p>
    <w:p w14:paraId="441CA1B9" w14:textId="77777777" w:rsidR="00A04FA1" w:rsidRPr="005B2556" w:rsidRDefault="00A04FA1" w:rsidP="005B2556">
      <w:pPr>
        <w:pStyle w:val="Akapitzlist"/>
        <w:autoSpaceDE w:val="0"/>
        <w:autoSpaceDN w:val="0"/>
        <w:adjustRightInd w:val="0"/>
        <w:spacing w:after="120"/>
        <w:ind w:left="1800"/>
        <w:jc w:val="both"/>
        <w:rPr>
          <w:rFonts w:ascii="Arial" w:hAnsi="Arial" w:cs="Arial"/>
          <w:b/>
          <w:sz w:val="24"/>
          <w:szCs w:val="24"/>
        </w:rPr>
      </w:pPr>
    </w:p>
    <w:p w14:paraId="197515F8" w14:textId="77777777" w:rsidR="00A04FA1" w:rsidRPr="005B2556" w:rsidRDefault="00A04FA1" w:rsidP="005B2556">
      <w:pPr>
        <w:pStyle w:val="Akapitzlist"/>
        <w:autoSpaceDE w:val="0"/>
        <w:autoSpaceDN w:val="0"/>
        <w:adjustRightInd w:val="0"/>
        <w:spacing w:after="120"/>
        <w:ind w:left="1800"/>
        <w:jc w:val="both"/>
        <w:rPr>
          <w:rFonts w:ascii="Arial" w:hAnsi="Arial" w:cs="Arial"/>
          <w:bCs/>
          <w:sz w:val="24"/>
          <w:szCs w:val="24"/>
        </w:rPr>
      </w:pPr>
      <w:r w:rsidRPr="005B2556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3BD883D1" w14:textId="77777777" w:rsidR="00A04FA1" w:rsidRPr="005B2556" w:rsidRDefault="00A04FA1" w:rsidP="005B2556">
      <w:pPr>
        <w:pStyle w:val="Akapitzlist"/>
        <w:autoSpaceDE w:val="0"/>
        <w:autoSpaceDN w:val="0"/>
        <w:adjustRightInd w:val="0"/>
        <w:spacing w:after="120"/>
        <w:ind w:left="1800"/>
        <w:jc w:val="both"/>
        <w:rPr>
          <w:rFonts w:ascii="Arial" w:hAnsi="Arial" w:cs="Arial"/>
          <w:bCs/>
          <w:sz w:val="14"/>
          <w:szCs w:val="14"/>
        </w:rPr>
      </w:pPr>
      <w:r w:rsidRPr="005B2556">
        <w:rPr>
          <w:rFonts w:ascii="Arial" w:hAnsi="Arial" w:cs="Arial"/>
          <w:bCs/>
          <w:sz w:val="14"/>
          <w:szCs w:val="14"/>
        </w:rPr>
        <w:t>(wpisać organ przeprowadzający egzamin)</w:t>
      </w:r>
    </w:p>
    <w:p w14:paraId="62929A8A" w14:textId="6A8B2C59" w:rsidR="00A04FA1" w:rsidRPr="005B2556" w:rsidRDefault="00A04FA1" w:rsidP="005B2556">
      <w:pPr>
        <w:tabs>
          <w:tab w:val="left" w:pos="720"/>
        </w:tabs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 w:rsidRPr="005B2556">
        <w:rPr>
          <w:rFonts w:ascii="Arial" w:hAnsi="Arial" w:cs="Arial"/>
          <w:sz w:val="22"/>
          <w:szCs w:val="22"/>
        </w:rPr>
        <w:tab/>
      </w:r>
      <w:r w:rsidRPr="005B2556">
        <w:rPr>
          <w:rFonts w:ascii="Arial" w:hAnsi="Arial" w:cs="Arial"/>
          <w:sz w:val="22"/>
          <w:szCs w:val="22"/>
        </w:rPr>
        <w:tab/>
        <w:t xml:space="preserve">      </w:t>
      </w:r>
      <w:r w:rsidR="005B2556" w:rsidRPr="005B2556">
        <w:rPr>
          <w:rFonts w:ascii="Arial" w:hAnsi="Arial" w:cs="Arial"/>
          <w:sz w:val="22"/>
          <w:szCs w:val="22"/>
        </w:rPr>
        <w:t xml:space="preserve">i </w:t>
      </w:r>
      <w:r w:rsidR="005B2556" w:rsidRPr="005B2556">
        <w:rPr>
          <w:rFonts w:ascii="Arial" w:hAnsi="Arial" w:cs="Arial"/>
          <w:b/>
          <w:bCs/>
          <w:sz w:val="22"/>
          <w:szCs w:val="22"/>
        </w:rPr>
        <w:t>egzamin</w:t>
      </w:r>
      <w:r w:rsidRPr="005B2556">
        <w:rPr>
          <w:rFonts w:ascii="Arial" w:hAnsi="Arial" w:cs="Arial"/>
          <w:b/>
          <w:bCs/>
          <w:sz w:val="22"/>
          <w:szCs w:val="22"/>
        </w:rPr>
        <w:t xml:space="preserve"> zdał – data ogłoszenia wyniku egzaminu</w:t>
      </w:r>
      <w:r w:rsidRPr="005B2556">
        <w:rPr>
          <w:rFonts w:ascii="Arial" w:hAnsi="Arial" w:cs="Arial"/>
          <w:sz w:val="22"/>
          <w:szCs w:val="22"/>
        </w:rPr>
        <w:t xml:space="preserve"> ………………………</w:t>
      </w:r>
    </w:p>
    <w:p w14:paraId="5558D64B" w14:textId="77777777" w:rsidR="00A75AE5" w:rsidRDefault="00A75AE5" w:rsidP="005B255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18"/>
          <w:szCs w:val="18"/>
        </w:rPr>
      </w:pPr>
    </w:p>
    <w:p w14:paraId="5F7F94A9" w14:textId="77777777" w:rsidR="003169F5" w:rsidRPr="005B2556" w:rsidRDefault="003169F5" w:rsidP="005B255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18"/>
          <w:szCs w:val="18"/>
        </w:rPr>
      </w:pPr>
    </w:p>
    <w:p w14:paraId="1A952B31" w14:textId="3C76EF5C" w:rsidR="00F5109C" w:rsidRPr="005B2556" w:rsidRDefault="00F5109C" w:rsidP="005B255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5B2556">
        <w:rPr>
          <w:rFonts w:ascii="Arial" w:hAnsi="Arial" w:cs="Arial"/>
          <w:sz w:val="18"/>
          <w:szCs w:val="18"/>
        </w:rPr>
        <w:tab/>
      </w:r>
      <w:r w:rsidRPr="005B2556">
        <w:rPr>
          <w:rFonts w:ascii="Arial" w:hAnsi="Arial" w:cs="Arial"/>
          <w:sz w:val="18"/>
          <w:szCs w:val="18"/>
        </w:rPr>
        <w:tab/>
      </w:r>
      <w:r w:rsidRPr="005B2556">
        <w:rPr>
          <w:rFonts w:ascii="Arial" w:hAnsi="Arial" w:cs="Arial"/>
          <w:sz w:val="18"/>
          <w:szCs w:val="18"/>
        </w:rPr>
        <w:tab/>
      </w:r>
      <w:r w:rsidRPr="005B2556">
        <w:rPr>
          <w:rFonts w:ascii="Arial" w:hAnsi="Arial" w:cs="Arial"/>
          <w:sz w:val="18"/>
          <w:szCs w:val="18"/>
        </w:rPr>
        <w:tab/>
        <w:t xml:space="preserve">           </w:t>
      </w:r>
      <w:r w:rsidRPr="005B2556">
        <w:rPr>
          <w:rFonts w:ascii="Arial" w:hAnsi="Arial" w:cs="Arial"/>
          <w:sz w:val="18"/>
          <w:szCs w:val="18"/>
        </w:rPr>
        <w:tab/>
      </w:r>
      <w:r w:rsidR="003169F5">
        <w:rPr>
          <w:rFonts w:ascii="Arial" w:hAnsi="Arial" w:cs="Arial"/>
          <w:sz w:val="18"/>
          <w:szCs w:val="18"/>
        </w:rPr>
        <w:tab/>
      </w:r>
      <w:r w:rsidRPr="005B2556">
        <w:rPr>
          <w:rFonts w:ascii="Arial" w:hAnsi="Arial" w:cs="Arial"/>
          <w:sz w:val="18"/>
          <w:szCs w:val="18"/>
        </w:rPr>
        <w:t xml:space="preserve">................................................................ </w:t>
      </w:r>
    </w:p>
    <w:p w14:paraId="67A6B836" w14:textId="516CE7E5" w:rsidR="00F5109C" w:rsidRPr="005B2556" w:rsidRDefault="00A75AE5" w:rsidP="005B255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5B255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 w:rsidR="00F5109C" w:rsidRPr="005B2556">
        <w:rPr>
          <w:rFonts w:ascii="Arial" w:hAnsi="Arial" w:cs="Arial"/>
          <w:sz w:val="18"/>
          <w:szCs w:val="18"/>
        </w:rPr>
        <w:t>(podpis wnioskodawcy)</w:t>
      </w:r>
    </w:p>
    <w:p w14:paraId="236D4CB5" w14:textId="77777777" w:rsidR="00F5109C" w:rsidRPr="005B2556" w:rsidRDefault="00F5109C" w:rsidP="005B255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324754D" w14:textId="3EDC5B34" w:rsidR="00F5109C" w:rsidRPr="005B2556" w:rsidRDefault="00A039AF" w:rsidP="005B2556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bookmarkStart w:id="1" w:name="_Hlk207868546"/>
      <w:r w:rsidRPr="005B2556">
        <w:rPr>
          <w:rFonts w:ascii="Arial" w:hAnsi="Arial" w:cs="Arial"/>
          <w:b/>
          <w:sz w:val="24"/>
          <w:szCs w:val="24"/>
        </w:rPr>
        <w:t xml:space="preserve"> </w:t>
      </w:r>
      <w:r w:rsidR="00F5109C" w:rsidRPr="005B2556">
        <w:rPr>
          <w:rFonts w:ascii="Arial" w:hAnsi="Arial" w:cs="Arial"/>
          <w:b/>
          <w:sz w:val="24"/>
          <w:szCs w:val="24"/>
        </w:rPr>
        <w:t>ZAŁĄCZNIKI:</w:t>
      </w:r>
    </w:p>
    <w:bookmarkEnd w:id="1"/>
    <w:p w14:paraId="3C7E8E43" w14:textId="1B4F3B48" w:rsidR="00E26558" w:rsidRPr="00290F54" w:rsidRDefault="00E26558" w:rsidP="005B2556">
      <w:pPr>
        <w:shd w:val="clear" w:color="auto" w:fill="FFFFFF"/>
        <w:ind w:left="360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b/>
          <w:bCs/>
          <w:sz w:val="14"/>
          <w:szCs w:val="14"/>
        </w:rPr>
        <w:t>1. w przypadku zdania egzaminu przez młodocianego pracownika (dotyczy nauki zawodu i przyuczenia do</w:t>
      </w:r>
      <w:r w:rsidR="00290F54" w:rsidRPr="00290F54">
        <w:rPr>
          <w:rFonts w:ascii="Arial" w:hAnsi="Arial" w:cs="Arial"/>
          <w:b/>
          <w:bCs/>
          <w:sz w:val="14"/>
          <w:szCs w:val="14"/>
        </w:rPr>
        <w:t> </w:t>
      </w:r>
      <w:r w:rsidRPr="00290F54">
        <w:rPr>
          <w:rFonts w:ascii="Arial" w:hAnsi="Arial" w:cs="Arial"/>
          <w:b/>
          <w:bCs/>
          <w:sz w:val="14"/>
          <w:szCs w:val="14"/>
        </w:rPr>
        <w:t>wykonywania określonej pracy) pracodawca dołącza:</w:t>
      </w:r>
    </w:p>
    <w:p w14:paraId="5E2470E3" w14:textId="77777777" w:rsidR="00E26558" w:rsidRPr="00290F54" w:rsidRDefault="00E26558" w:rsidP="005B2556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oświadczenie o posiadaniu/nieposiadaniu statusu rzemieślnika (Załącznik nr 2);</w:t>
      </w:r>
    </w:p>
    <w:p w14:paraId="370B986C" w14:textId="77777777" w:rsidR="00E26558" w:rsidRPr="00290F54" w:rsidRDefault="00E26558" w:rsidP="005B2556">
      <w:pPr>
        <w:shd w:val="clear" w:color="auto" w:fill="FFFFFF"/>
        <w:ind w:left="360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Do powyższego oświadczenia przedkłada się kopie dokumentów potwierdzających spełnienie warunku posiadania kwalifikacji przez instruktora:</w:t>
      </w:r>
    </w:p>
    <w:p w14:paraId="52E3268C" w14:textId="66305B4E" w:rsidR="00E26558" w:rsidRPr="00290F54" w:rsidRDefault="00E26558" w:rsidP="005B2556">
      <w:pPr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dyplom lub świadectwo ukończenia szkoły wyższej, ponadgimnazjalnej lub ponadpodstawowej szkoły o</w:t>
      </w:r>
      <w:r w:rsidR="00290F54" w:rsidRPr="00290F54">
        <w:rPr>
          <w:rFonts w:ascii="Arial" w:hAnsi="Arial" w:cs="Arial"/>
          <w:sz w:val="14"/>
          <w:szCs w:val="14"/>
        </w:rPr>
        <w:t> </w:t>
      </w:r>
      <w:r w:rsidRPr="00290F54">
        <w:rPr>
          <w:rFonts w:ascii="Arial" w:hAnsi="Arial" w:cs="Arial"/>
          <w:sz w:val="14"/>
          <w:szCs w:val="14"/>
        </w:rPr>
        <w:t xml:space="preserve">profilu technicznym bądź artystycznym w zawodzie (kierunku) odpowiadającym dziedzinie wykonywanego rzemiosła </w:t>
      </w:r>
      <w:r w:rsidRPr="00290F54">
        <w:rPr>
          <w:rFonts w:ascii="Arial" w:hAnsi="Arial" w:cs="Arial"/>
          <w:sz w:val="14"/>
          <w:szCs w:val="14"/>
          <w:u w:val="single"/>
        </w:rPr>
        <w:t>albo</w:t>
      </w:r>
    </w:p>
    <w:p w14:paraId="6F4AB55A" w14:textId="77777777" w:rsidR="00E26558" w:rsidRPr="00290F54" w:rsidRDefault="00E26558" w:rsidP="005B2556">
      <w:pPr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 xml:space="preserve">dyplom mistrza w zawodzie odpowiadającym danemu rodzajowi rzemiosła </w:t>
      </w:r>
      <w:r w:rsidRPr="00290F54">
        <w:rPr>
          <w:rFonts w:ascii="Arial" w:hAnsi="Arial" w:cs="Arial"/>
          <w:sz w:val="14"/>
          <w:szCs w:val="14"/>
          <w:u w:val="single"/>
        </w:rPr>
        <w:t>albo</w:t>
      </w:r>
    </w:p>
    <w:p w14:paraId="201C3E80" w14:textId="77777777" w:rsidR="00E26558" w:rsidRPr="00290F54" w:rsidRDefault="00E26558" w:rsidP="005B2556">
      <w:pPr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 xml:space="preserve">świadectwo czeladnicze albo tytuł robotnika wykwalifikowanego w zawodzie odpowiadającym danemu rodzajowi rzemiosła </w:t>
      </w:r>
      <w:r w:rsidRPr="00290F54">
        <w:rPr>
          <w:rFonts w:ascii="Arial" w:hAnsi="Arial" w:cs="Arial"/>
          <w:sz w:val="14"/>
          <w:szCs w:val="14"/>
          <w:u w:val="single"/>
        </w:rPr>
        <w:t>albo</w:t>
      </w:r>
    </w:p>
    <w:p w14:paraId="76967144" w14:textId="77777777" w:rsidR="00E26558" w:rsidRPr="00290F54" w:rsidRDefault="00E26558" w:rsidP="005B2556">
      <w:pPr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 xml:space="preserve">zaświadczenie potwierdzające posiadanie wybranych kwalifikacji zawodowych </w:t>
      </w:r>
      <w:r w:rsidRPr="00290F54">
        <w:rPr>
          <w:rFonts w:ascii="Arial" w:hAnsi="Arial" w:cs="Arial"/>
          <w:sz w:val="14"/>
          <w:szCs w:val="14"/>
        </w:rPr>
        <w:br/>
        <w:t>w zakresie zawodu odpowiadającego danemu rodzajowi rzemiosła.</w:t>
      </w:r>
    </w:p>
    <w:p w14:paraId="04842376" w14:textId="77777777" w:rsidR="00E26558" w:rsidRPr="00290F54" w:rsidRDefault="00E26558" w:rsidP="005B2556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kopię umowy o pracę z młodocianym pracownikiem zawartej w celu przygotowania zawodowego;</w:t>
      </w:r>
    </w:p>
    <w:p w14:paraId="5C510CC1" w14:textId="6BDC824D" w:rsidR="00E26558" w:rsidRPr="00290F54" w:rsidRDefault="00E26558" w:rsidP="005B2556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 xml:space="preserve">formularz informacji przedstawianych przy ubieganiu się o pomoc de </w:t>
      </w:r>
      <w:proofErr w:type="spellStart"/>
      <w:r w:rsidRPr="00290F54">
        <w:rPr>
          <w:rFonts w:ascii="Arial" w:hAnsi="Arial" w:cs="Arial"/>
          <w:sz w:val="14"/>
          <w:szCs w:val="14"/>
        </w:rPr>
        <w:t>minimis</w:t>
      </w:r>
      <w:proofErr w:type="spellEnd"/>
      <w:r w:rsidRPr="00290F54">
        <w:rPr>
          <w:rFonts w:ascii="Arial" w:hAnsi="Arial" w:cs="Arial"/>
          <w:sz w:val="14"/>
          <w:szCs w:val="14"/>
        </w:rPr>
        <w:t xml:space="preserve"> (Załącznik nr 3) wraz z oświadczeniem o</w:t>
      </w:r>
      <w:r w:rsidR="00290F54" w:rsidRPr="00290F54">
        <w:rPr>
          <w:rFonts w:ascii="Arial" w:hAnsi="Arial" w:cs="Arial"/>
          <w:sz w:val="14"/>
          <w:szCs w:val="14"/>
        </w:rPr>
        <w:t> </w:t>
      </w:r>
      <w:r w:rsidRPr="00290F54">
        <w:rPr>
          <w:rFonts w:ascii="Arial" w:hAnsi="Arial" w:cs="Arial"/>
          <w:sz w:val="14"/>
          <w:szCs w:val="14"/>
        </w:rPr>
        <w:t xml:space="preserve">wielkości tej pomocy otrzymanej w tym okresie albo oświadczeniem o nieotrzymaniu takiej pomocy w tym okresie </w:t>
      </w:r>
      <w:r w:rsidRPr="00290F54">
        <w:rPr>
          <w:rFonts w:ascii="Arial" w:hAnsi="Arial" w:cs="Arial"/>
          <w:sz w:val="14"/>
          <w:szCs w:val="14"/>
        </w:rPr>
        <w:br/>
        <w:t>(odpowiednio Załączniki 4 i 5);</w:t>
      </w:r>
    </w:p>
    <w:p w14:paraId="2C632C5E" w14:textId="77777777" w:rsidR="00E26558" w:rsidRPr="00290F54" w:rsidRDefault="00E26558" w:rsidP="005B2556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kopię dyplomu, certyfikatu, świadectwa albo zaświadczenie potwierdzające zdanie egzaminu przez młodocianego pracownika;</w:t>
      </w:r>
    </w:p>
    <w:p w14:paraId="73A9ED55" w14:textId="77777777" w:rsidR="00E26558" w:rsidRPr="00290F54" w:rsidRDefault="00E26558" w:rsidP="005B2556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oświadczenie o poniesionych kosztach (Załącznik nr 6);</w:t>
      </w:r>
    </w:p>
    <w:p w14:paraId="5902D841" w14:textId="77777777" w:rsidR="00E26558" w:rsidRPr="00290F54" w:rsidRDefault="00E26558" w:rsidP="005B2556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klauzulę informacyjną dotyczącą przetwarzania danych osobowych w związku z ubieganiem się o dofinansowanie kosztów kształcenia młodocianego pracownika (Załącznik nr 7);</w:t>
      </w:r>
    </w:p>
    <w:p w14:paraId="5D2F118D" w14:textId="77777777" w:rsidR="00E26558" w:rsidRPr="00290F54" w:rsidRDefault="00E26558" w:rsidP="005B2556">
      <w:pPr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w przypadku, gdy pracodawcą są wspólnicy spółki cywilnej, do wniosku należy dołączyć oświadczenie (Załącznik nr 8).</w:t>
      </w:r>
    </w:p>
    <w:p w14:paraId="2AC4C058" w14:textId="77777777" w:rsidR="00E26558" w:rsidRPr="00290F54" w:rsidRDefault="00E26558" w:rsidP="005B2556">
      <w:pPr>
        <w:shd w:val="clear" w:color="auto" w:fill="FFFFFF"/>
        <w:ind w:left="720"/>
        <w:jc w:val="both"/>
        <w:rPr>
          <w:rFonts w:ascii="Arial" w:hAnsi="Arial" w:cs="Arial"/>
          <w:sz w:val="14"/>
          <w:szCs w:val="14"/>
        </w:rPr>
      </w:pPr>
    </w:p>
    <w:p w14:paraId="71C12330" w14:textId="5E53AF09" w:rsidR="00E26558" w:rsidRPr="00290F54" w:rsidRDefault="00E26558" w:rsidP="005B2556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b/>
          <w:bCs/>
          <w:sz w:val="14"/>
          <w:szCs w:val="14"/>
        </w:rPr>
      </w:pPr>
      <w:r w:rsidRPr="00290F54">
        <w:rPr>
          <w:rFonts w:ascii="Arial" w:hAnsi="Arial" w:cs="Arial"/>
          <w:b/>
          <w:bCs/>
          <w:sz w:val="14"/>
          <w:szCs w:val="14"/>
        </w:rPr>
        <w:t>w przypadku, gdy młodociany pracownik przystąpił do egzaminu i go nie zdał (dotyczy tylko nauki zawodu):</w:t>
      </w:r>
    </w:p>
    <w:p w14:paraId="196FE7E5" w14:textId="77777777" w:rsidR="00E26558" w:rsidRPr="00290F54" w:rsidRDefault="00E26558" w:rsidP="005B2556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oświadczenie o posiadaniu/nieposiadaniu statusu rzemieślnika (Załącznik nr 2);</w:t>
      </w:r>
    </w:p>
    <w:p w14:paraId="751FEE9E" w14:textId="77777777" w:rsidR="00E26558" w:rsidRPr="00290F54" w:rsidRDefault="00E26558" w:rsidP="005B2556">
      <w:pPr>
        <w:shd w:val="clear" w:color="auto" w:fill="FFFFFF"/>
        <w:ind w:left="360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Do powyższego oświadczenia przedkłada się kopie dokumentów potwierdzających spełnienie warunku posiadania kwalifikacji przez instruktora:</w:t>
      </w:r>
    </w:p>
    <w:p w14:paraId="6512069A" w14:textId="77777777" w:rsidR="00E26558" w:rsidRPr="00290F54" w:rsidRDefault="00E26558" w:rsidP="005B2556">
      <w:pPr>
        <w:numPr>
          <w:ilvl w:val="1"/>
          <w:numId w:val="15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 xml:space="preserve">dyplom lub świadectwo ukończenia szkoły wyższej, ponadgimnazjalnej </w:t>
      </w:r>
      <w:r w:rsidRPr="00290F54">
        <w:rPr>
          <w:rFonts w:ascii="Arial" w:hAnsi="Arial" w:cs="Arial"/>
          <w:sz w:val="14"/>
          <w:szCs w:val="14"/>
        </w:rPr>
        <w:br/>
        <w:t xml:space="preserve">lub ponadpodstawowej szkoły o profilu technicznym bądź artystycznym w zawodzie (kierunku) odpowiadającym dziedzinie wykonywanego rzemiosła </w:t>
      </w:r>
      <w:r w:rsidRPr="00290F54">
        <w:rPr>
          <w:rFonts w:ascii="Arial" w:hAnsi="Arial" w:cs="Arial"/>
          <w:sz w:val="14"/>
          <w:szCs w:val="14"/>
          <w:u w:val="single"/>
        </w:rPr>
        <w:t>albo</w:t>
      </w:r>
    </w:p>
    <w:p w14:paraId="7F942EAA" w14:textId="77777777" w:rsidR="00E26558" w:rsidRPr="00290F54" w:rsidRDefault="00E26558" w:rsidP="005B2556">
      <w:pPr>
        <w:numPr>
          <w:ilvl w:val="1"/>
          <w:numId w:val="15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 xml:space="preserve">dyplom mistrza w zawodzie odpowiadającym danemu rodzajowi rzemiosła </w:t>
      </w:r>
      <w:r w:rsidRPr="00290F54">
        <w:rPr>
          <w:rFonts w:ascii="Arial" w:hAnsi="Arial" w:cs="Arial"/>
          <w:sz w:val="14"/>
          <w:szCs w:val="14"/>
          <w:u w:val="single"/>
        </w:rPr>
        <w:t>albo</w:t>
      </w:r>
    </w:p>
    <w:p w14:paraId="72CF1F19" w14:textId="77777777" w:rsidR="00E26558" w:rsidRPr="00290F54" w:rsidRDefault="00E26558" w:rsidP="005B2556">
      <w:pPr>
        <w:numPr>
          <w:ilvl w:val="1"/>
          <w:numId w:val="15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 xml:space="preserve">świadectwo czeladnicze albo tytuł robotnika wykwalifikowanego w zawodzie odpowiadającym danemu rodzajowi rzemiosła </w:t>
      </w:r>
      <w:r w:rsidRPr="00290F54">
        <w:rPr>
          <w:rFonts w:ascii="Arial" w:hAnsi="Arial" w:cs="Arial"/>
          <w:sz w:val="14"/>
          <w:szCs w:val="14"/>
          <w:u w:val="single"/>
        </w:rPr>
        <w:t>albo</w:t>
      </w:r>
    </w:p>
    <w:p w14:paraId="0EE8FF4A" w14:textId="77777777" w:rsidR="00E26558" w:rsidRPr="00290F54" w:rsidRDefault="00E26558" w:rsidP="005B2556">
      <w:pPr>
        <w:numPr>
          <w:ilvl w:val="1"/>
          <w:numId w:val="15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 xml:space="preserve">zaświadczenie potwierdzające posiadanie wybranych kwalifikacji zawodowych </w:t>
      </w:r>
      <w:r w:rsidRPr="00290F54">
        <w:rPr>
          <w:rFonts w:ascii="Arial" w:hAnsi="Arial" w:cs="Arial"/>
          <w:sz w:val="14"/>
          <w:szCs w:val="14"/>
        </w:rPr>
        <w:br/>
        <w:t>w zakresie zawodu odpowiadającego danemu rodzajowi rzemiosła</w:t>
      </w:r>
    </w:p>
    <w:p w14:paraId="1B968171" w14:textId="77777777" w:rsidR="00E26558" w:rsidRPr="00290F54" w:rsidRDefault="00E26558" w:rsidP="005B2556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kopię umowy o pracę z młodocianym pracownikiem zawartej w celu przygotowania zawodowego;</w:t>
      </w:r>
    </w:p>
    <w:p w14:paraId="77F0916E" w14:textId="100BF5E4" w:rsidR="00E26558" w:rsidRPr="00290F54" w:rsidRDefault="00E26558" w:rsidP="005B2556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 xml:space="preserve">formularz informacji przedstawianych przy ubieganiu się o pomoc de </w:t>
      </w:r>
      <w:proofErr w:type="spellStart"/>
      <w:r w:rsidRPr="00290F54">
        <w:rPr>
          <w:rFonts w:ascii="Arial" w:hAnsi="Arial" w:cs="Arial"/>
          <w:sz w:val="14"/>
          <w:szCs w:val="14"/>
        </w:rPr>
        <w:t>minimis</w:t>
      </w:r>
      <w:proofErr w:type="spellEnd"/>
      <w:r w:rsidRPr="00290F54">
        <w:rPr>
          <w:rFonts w:ascii="Arial" w:hAnsi="Arial" w:cs="Arial"/>
          <w:sz w:val="14"/>
          <w:szCs w:val="14"/>
        </w:rPr>
        <w:t xml:space="preserve"> (Załącznik nr 3) wraz z oświadczeniami o</w:t>
      </w:r>
      <w:r w:rsidR="00290F54" w:rsidRPr="00290F54">
        <w:rPr>
          <w:rFonts w:ascii="Arial" w:hAnsi="Arial" w:cs="Arial"/>
          <w:sz w:val="14"/>
          <w:szCs w:val="14"/>
        </w:rPr>
        <w:t> </w:t>
      </w:r>
      <w:r w:rsidRPr="00290F54">
        <w:rPr>
          <w:rFonts w:ascii="Arial" w:hAnsi="Arial" w:cs="Arial"/>
          <w:sz w:val="14"/>
          <w:szCs w:val="14"/>
        </w:rPr>
        <w:t xml:space="preserve">wielkości tej pomocy otrzymanej w tym okresie, albo oświadczenia o nieotrzymaniu takiej pomocy w tym okresie </w:t>
      </w:r>
      <w:r w:rsidRPr="00290F54">
        <w:rPr>
          <w:rFonts w:ascii="Arial" w:hAnsi="Arial" w:cs="Arial"/>
          <w:sz w:val="14"/>
          <w:szCs w:val="14"/>
        </w:rPr>
        <w:br/>
        <w:t>(odpowiednio Załączniki 4 i 5);</w:t>
      </w:r>
    </w:p>
    <w:p w14:paraId="630830CE" w14:textId="77777777" w:rsidR="00E26558" w:rsidRPr="00290F54" w:rsidRDefault="00E26558" w:rsidP="005B2556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kopię świadectwa pracy albo zaświadczenie potwierdzające okres zatrudnienia;</w:t>
      </w:r>
    </w:p>
    <w:p w14:paraId="4C4534D0" w14:textId="77777777" w:rsidR="00E26558" w:rsidRPr="00290F54" w:rsidRDefault="00E26558" w:rsidP="005B2556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oświadczenie o poniesionych kosztach (Załącznik nr 6);</w:t>
      </w:r>
    </w:p>
    <w:p w14:paraId="1607F192" w14:textId="77777777" w:rsidR="00E26558" w:rsidRPr="00290F54" w:rsidRDefault="00E26558" w:rsidP="005B2556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klauzulę informacyjną dotyczącą przetwarzania danych osobowych w związku z ubieganiem się o dofinansowanie kosztów kształcenia młodocianego pracownika (Załącznik nr 7);</w:t>
      </w:r>
    </w:p>
    <w:p w14:paraId="49CB37FE" w14:textId="77777777" w:rsidR="00E26558" w:rsidRPr="00290F54" w:rsidRDefault="00E26558" w:rsidP="005B2556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w przypadku, gdy pracodawcą są wspólnicy spółki cywilnej, do wniosku należy dołączyć oświadczenie (Załącznik nr 8).</w:t>
      </w:r>
    </w:p>
    <w:p w14:paraId="142FEFD5" w14:textId="77777777" w:rsidR="00E26558" w:rsidRPr="00290F54" w:rsidRDefault="00E26558" w:rsidP="005B2556">
      <w:pPr>
        <w:shd w:val="clear" w:color="auto" w:fill="FFFFFF"/>
        <w:ind w:firstLine="360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Ponadto, jeżeli:</w:t>
      </w:r>
    </w:p>
    <w:p w14:paraId="0E1068B7" w14:textId="28BC207C" w:rsidR="00E26558" w:rsidRPr="00290F54" w:rsidRDefault="00E26558" w:rsidP="005B2556">
      <w:pPr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młodociany pracownik przystąpił do egzaminu zawodowego albo egzaminu czeladniczego, albo został zwolniony z</w:t>
      </w:r>
      <w:r w:rsidR="00290F54" w:rsidRPr="00290F54">
        <w:rPr>
          <w:rFonts w:ascii="Arial" w:hAnsi="Arial" w:cs="Arial"/>
          <w:sz w:val="14"/>
          <w:szCs w:val="14"/>
        </w:rPr>
        <w:t> </w:t>
      </w:r>
      <w:r w:rsidRPr="00290F54">
        <w:rPr>
          <w:rFonts w:ascii="Arial" w:hAnsi="Arial" w:cs="Arial"/>
          <w:sz w:val="14"/>
          <w:szCs w:val="14"/>
        </w:rPr>
        <w:t xml:space="preserve">egzaminu zawodowego na podstawie art. </w:t>
      </w:r>
      <w:proofErr w:type="gramStart"/>
      <w:r w:rsidRPr="00290F54">
        <w:rPr>
          <w:rFonts w:ascii="Arial" w:hAnsi="Arial" w:cs="Arial"/>
          <w:sz w:val="14"/>
          <w:szCs w:val="14"/>
        </w:rPr>
        <w:t>44</w:t>
      </w:r>
      <w:r w:rsidR="00D00403" w:rsidRPr="00290F54">
        <w:rPr>
          <w:rFonts w:ascii="Arial" w:hAnsi="Arial" w:cs="Arial"/>
          <w:sz w:val="14"/>
          <w:szCs w:val="14"/>
        </w:rPr>
        <w:t xml:space="preserve"> </w:t>
      </w:r>
      <w:r w:rsidRPr="00290F54">
        <w:rPr>
          <w:rFonts w:ascii="Arial" w:hAnsi="Arial" w:cs="Arial"/>
          <w:sz w:val="14"/>
          <w:szCs w:val="14"/>
        </w:rPr>
        <w:t xml:space="preserve"> ustawy</w:t>
      </w:r>
      <w:proofErr w:type="gramEnd"/>
      <w:r w:rsidRPr="00290F54">
        <w:rPr>
          <w:rFonts w:ascii="Arial" w:hAnsi="Arial" w:cs="Arial"/>
          <w:sz w:val="14"/>
          <w:szCs w:val="14"/>
        </w:rPr>
        <w:t xml:space="preserve"> o systemie oświaty - kopia świadectwa ukończenia branżowej szkoły I stopnia;</w:t>
      </w:r>
    </w:p>
    <w:p w14:paraId="268E0003" w14:textId="366A3D5B" w:rsidR="00E26558" w:rsidRPr="00290F54" w:rsidRDefault="00E26558" w:rsidP="005B2556">
      <w:pPr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młodociany pracownik, który nie ukończył branżowej szkoły I stopnia i przystąpił do egzaminu czeladniczego - kopia zaświadczenia o</w:t>
      </w:r>
      <w:r w:rsidR="00290F54">
        <w:rPr>
          <w:rFonts w:ascii="Arial" w:hAnsi="Arial" w:cs="Arial"/>
          <w:sz w:val="14"/>
          <w:szCs w:val="14"/>
        </w:rPr>
        <w:t> </w:t>
      </w:r>
      <w:r w:rsidRPr="00290F54">
        <w:rPr>
          <w:rFonts w:ascii="Arial" w:hAnsi="Arial" w:cs="Arial"/>
          <w:sz w:val="14"/>
          <w:szCs w:val="14"/>
        </w:rPr>
        <w:t>przystąpieniu do egzaminu czeladniczego wydanego przez izbę rzemieślniczą;</w:t>
      </w:r>
    </w:p>
    <w:p w14:paraId="30A32A2A" w14:textId="66836835" w:rsidR="00E26558" w:rsidRPr="00290F54" w:rsidRDefault="00E26558" w:rsidP="005B2556">
      <w:pPr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młodociany pracownik, który nie ukończył branżowej szkoły I stopnia i przystąpił do egzaminu zawodowego - zaświadczenie wydane przez dyrektora branżowej szkoły I stopnia o przystąpieniu do egzaminu zawodowego;</w:t>
      </w:r>
    </w:p>
    <w:p w14:paraId="7E955423" w14:textId="5A41A513" w:rsidR="00E26558" w:rsidRPr="00290F54" w:rsidRDefault="00E26558" w:rsidP="005B2556">
      <w:pPr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90F54">
        <w:rPr>
          <w:rFonts w:ascii="Arial" w:hAnsi="Arial" w:cs="Arial"/>
          <w:sz w:val="14"/>
          <w:szCs w:val="14"/>
        </w:rPr>
        <w:t>młodociany pracownik niebędący uczniem szkoły branżowej I stopnia - zaświadczenie o przystąpieniu do egzaminu zawodowego wydane przez okręgową komisję egzaminacyjną.</w:t>
      </w:r>
    </w:p>
    <w:p w14:paraId="34F0C33F" w14:textId="6BBD58DB" w:rsidR="00623B49" w:rsidRDefault="00F5109C" w:rsidP="005B2556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5B2556">
        <w:rPr>
          <w:rFonts w:ascii="Arial" w:hAnsi="Arial" w:cs="Arial"/>
          <w:sz w:val="16"/>
          <w:szCs w:val="16"/>
        </w:rPr>
        <w:t xml:space="preserve"> </w:t>
      </w:r>
    </w:p>
    <w:p w14:paraId="5F8FFE15" w14:textId="77777777" w:rsidR="00E23B83" w:rsidRDefault="00E23B83" w:rsidP="005B2556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2CE62A05" w14:textId="77777777" w:rsidR="00E23B83" w:rsidRDefault="00E23B83" w:rsidP="005B2556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7529E8DC" w14:textId="77777777" w:rsidR="00E23B83" w:rsidRDefault="00E23B83" w:rsidP="005B2556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7E6E07B3" w14:textId="77777777" w:rsidR="00E23B83" w:rsidRPr="005B2556" w:rsidRDefault="00E23B83" w:rsidP="005B2556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sectPr w:rsidR="00E23B83" w:rsidRPr="005B2556" w:rsidSect="00F5109C">
      <w:footerReference w:type="even" r:id="rId7"/>
      <w:footerReference w:type="default" r:id="rId8"/>
      <w:pgSz w:w="11906" w:h="16838"/>
      <w:pgMar w:top="737" w:right="1418" w:bottom="5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2E3F" w14:textId="77777777" w:rsidR="00D926F9" w:rsidRDefault="00D926F9">
      <w:r>
        <w:separator/>
      </w:r>
    </w:p>
  </w:endnote>
  <w:endnote w:type="continuationSeparator" w:id="0">
    <w:p w14:paraId="61F26898" w14:textId="77777777" w:rsidR="00D926F9" w:rsidRDefault="00D9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2D52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69D755D" w14:textId="77777777" w:rsidR="00F5109C" w:rsidRDefault="00F5109C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24E4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55670F13" w14:textId="11660588" w:rsidR="00F5109C" w:rsidRPr="007B3054" w:rsidRDefault="007B3054" w:rsidP="001230F2">
    <w:pPr>
      <w:pStyle w:val="Stopka"/>
      <w:ind w:right="360"/>
      <w:rPr>
        <w:sz w:val="16"/>
        <w:szCs w:val="16"/>
      </w:rPr>
    </w:pPr>
    <w:r w:rsidRPr="007B3054">
      <w:rPr>
        <w:sz w:val="16"/>
        <w:szCs w:val="16"/>
      </w:rPr>
      <w:t>*- należy zaznaczyć właściwe pole</w:t>
    </w:r>
  </w:p>
  <w:p w14:paraId="5E504AF6" w14:textId="739C280B" w:rsidR="007B3054" w:rsidRPr="007B3054" w:rsidRDefault="007B3054" w:rsidP="001230F2">
    <w:pPr>
      <w:pStyle w:val="Stopka"/>
      <w:ind w:right="360"/>
      <w:rPr>
        <w:sz w:val="16"/>
        <w:szCs w:val="16"/>
      </w:rPr>
    </w:pPr>
    <w:r w:rsidRPr="007B3054">
      <w:rPr>
        <w:sz w:val="16"/>
        <w:szCs w:val="16"/>
      </w:rPr>
      <w:t>**- niewłaściwe przekreślić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FB3B" w14:textId="77777777" w:rsidR="00D926F9" w:rsidRDefault="00D926F9">
      <w:r>
        <w:separator/>
      </w:r>
    </w:p>
  </w:footnote>
  <w:footnote w:type="continuationSeparator" w:id="0">
    <w:p w14:paraId="0FF7FED1" w14:textId="77777777" w:rsidR="00D926F9" w:rsidRDefault="00D92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55B"/>
    <w:multiLevelType w:val="hybridMultilevel"/>
    <w:tmpl w:val="5D2CC0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17066F"/>
    <w:multiLevelType w:val="hybridMultilevel"/>
    <w:tmpl w:val="DBFABDF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044F7"/>
    <w:multiLevelType w:val="hybridMultilevel"/>
    <w:tmpl w:val="B9E4DE60"/>
    <w:lvl w:ilvl="0" w:tplc="C36EC85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A5B85"/>
    <w:multiLevelType w:val="hybridMultilevel"/>
    <w:tmpl w:val="1B1448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37FC1"/>
    <w:multiLevelType w:val="hybridMultilevel"/>
    <w:tmpl w:val="4C9A1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72EDD"/>
    <w:multiLevelType w:val="hybridMultilevel"/>
    <w:tmpl w:val="FB14C3C0"/>
    <w:lvl w:ilvl="0" w:tplc="329AB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27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E7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4B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05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CB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08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2F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6E2FC4"/>
    <w:multiLevelType w:val="hybridMultilevel"/>
    <w:tmpl w:val="B6E892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6E22B49"/>
    <w:multiLevelType w:val="hybridMultilevel"/>
    <w:tmpl w:val="A2985128"/>
    <w:lvl w:ilvl="0" w:tplc="F952710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  <w:color w:val="auto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D883E2D"/>
    <w:multiLevelType w:val="hybridMultilevel"/>
    <w:tmpl w:val="7DCA2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6A659A"/>
    <w:multiLevelType w:val="hybridMultilevel"/>
    <w:tmpl w:val="4448F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20D6E"/>
    <w:multiLevelType w:val="hybridMultilevel"/>
    <w:tmpl w:val="B6E89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85D59"/>
    <w:multiLevelType w:val="hybridMultilevel"/>
    <w:tmpl w:val="F1C6E66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0103513"/>
    <w:multiLevelType w:val="hybridMultilevel"/>
    <w:tmpl w:val="B3707682"/>
    <w:lvl w:ilvl="0" w:tplc="BF326406">
      <w:start w:val="1"/>
      <w:numFmt w:val="lowerLetter"/>
      <w:lvlText w:val="%1)"/>
      <w:lvlJc w:val="left"/>
      <w:pPr>
        <w:ind w:left="1004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BF4856"/>
    <w:multiLevelType w:val="hybridMultilevel"/>
    <w:tmpl w:val="1F821068"/>
    <w:lvl w:ilvl="0" w:tplc="F952710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5F1C7B"/>
    <w:multiLevelType w:val="hybridMultilevel"/>
    <w:tmpl w:val="2F706698"/>
    <w:lvl w:ilvl="0" w:tplc="2D8473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F8B2B89"/>
    <w:multiLevelType w:val="hybridMultilevel"/>
    <w:tmpl w:val="FEF0E5BE"/>
    <w:lvl w:ilvl="0" w:tplc="6C48A60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0351AA"/>
    <w:multiLevelType w:val="hybridMultilevel"/>
    <w:tmpl w:val="D7BA759E"/>
    <w:lvl w:ilvl="0" w:tplc="F952710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4F24C54"/>
    <w:multiLevelType w:val="hybridMultilevel"/>
    <w:tmpl w:val="FA60CE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671471">
    <w:abstractNumId w:val="9"/>
  </w:num>
  <w:num w:numId="2" w16cid:durableId="222259859">
    <w:abstractNumId w:val="1"/>
  </w:num>
  <w:num w:numId="3" w16cid:durableId="189732301">
    <w:abstractNumId w:val="16"/>
  </w:num>
  <w:num w:numId="4" w16cid:durableId="556862992">
    <w:abstractNumId w:val="13"/>
  </w:num>
  <w:num w:numId="5" w16cid:durableId="623080917">
    <w:abstractNumId w:val="7"/>
  </w:num>
  <w:num w:numId="6" w16cid:durableId="678657135">
    <w:abstractNumId w:val="15"/>
  </w:num>
  <w:num w:numId="7" w16cid:durableId="944385787">
    <w:abstractNumId w:val="8"/>
  </w:num>
  <w:num w:numId="8" w16cid:durableId="815492108">
    <w:abstractNumId w:val="5"/>
  </w:num>
  <w:num w:numId="9" w16cid:durableId="1634016681">
    <w:abstractNumId w:val="12"/>
  </w:num>
  <w:num w:numId="10" w16cid:durableId="1468475713">
    <w:abstractNumId w:val="4"/>
  </w:num>
  <w:num w:numId="11" w16cid:durableId="7913647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7427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5859400">
    <w:abstractNumId w:val="0"/>
  </w:num>
  <w:num w:numId="14" w16cid:durableId="40176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5852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76585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5335299">
    <w:abstractNumId w:val="2"/>
  </w:num>
  <w:num w:numId="18" w16cid:durableId="1937130502">
    <w:abstractNumId w:val="11"/>
  </w:num>
  <w:num w:numId="19" w16cid:durableId="1440105827">
    <w:abstractNumId w:val="10"/>
  </w:num>
  <w:num w:numId="20" w16cid:durableId="336739030">
    <w:abstractNumId w:val="14"/>
  </w:num>
  <w:num w:numId="21" w16cid:durableId="14612691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9C"/>
    <w:rsid w:val="00033B33"/>
    <w:rsid w:val="00086CB0"/>
    <w:rsid w:val="00130B12"/>
    <w:rsid w:val="001757C1"/>
    <w:rsid w:val="00177D71"/>
    <w:rsid w:val="00190703"/>
    <w:rsid w:val="00213E4B"/>
    <w:rsid w:val="002817A4"/>
    <w:rsid w:val="00290F54"/>
    <w:rsid w:val="002E04B1"/>
    <w:rsid w:val="003169F5"/>
    <w:rsid w:val="003453C9"/>
    <w:rsid w:val="003B18FA"/>
    <w:rsid w:val="00403C9E"/>
    <w:rsid w:val="004518C1"/>
    <w:rsid w:val="00471D12"/>
    <w:rsid w:val="004A1BD4"/>
    <w:rsid w:val="004A6547"/>
    <w:rsid w:val="004C6CD2"/>
    <w:rsid w:val="004D605E"/>
    <w:rsid w:val="00594A68"/>
    <w:rsid w:val="005B2556"/>
    <w:rsid w:val="00623B49"/>
    <w:rsid w:val="0069488D"/>
    <w:rsid w:val="006D3559"/>
    <w:rsid w:val="006F2A01"/>
    <w:rsid w:val="00706064"/>
    <w:rsid w:val="007730A5"/>
    <w:rsid w:val="00781919"/>
    <w:rsid w:val="00791B86"/>
    <w:rsid w:val="007B3054"/>
    <w:rsid w:val="008634F8"/>
    <w:rsid w:val="008C115A"/>
    <w:rsid w:val="00914344"/>
    <w:rsid w:val="00923B25"/>
    <w:rsid w:val="00975DCD"/>
    <w:rsid w:val="00994CDF"/>
    <w:rsid w:val="00A039AF"/>
    <w:rsid w:val="00A04FA1"/>
    <w:rsid w:val="00A142DC"/>
    <w:rsid w:val="00A30F7A"/>
    <w:rsid w:val="00A67995"/>
    <w:rsid w:val="00A75AE5"/>
    <w:rsid w:val="00AA338B"/>
    <w:rsid w:val="00B971A3"/>
    <w:rsid w:val="00BE4839"/>
    <w:rsid w:val="00C85407"/>
    <w:rsid w:val="00CB361A"/>
    <w:rsid w:val="00D00403"/>
    <w:rsid w:val="00D926F9"/>
    <w:rsid w:val="00DB394F"/>
    <w:rsid w:val="00DF75D1"/>
    <w:rsid w:val="00E23B83"/>
    <w:rsid w:val="00E26558"/>
    <w:rsid w:val="00E34C5B"/>
    <w:rsid w:val="00E87720"/>
    <w:rsid w:val="00EB48E9"/>
    <w:rsid w:val="00F5109C"/>
    <w:rsid w:val="00F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29AB"/>
  <w15:chartTrackingRefBased/>
  <w15:docId w15:val="{7928AA8A-BB18-4959-9AD6-D4AB9019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09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F51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0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F5109C"/>
  </w:style>
  <w:style w:type="paragraph" w:styleId="Nagwek">
    <w:name w:val="header"/>
    <w:basedOn w:val="Normalny"/>
    <w:link w:val="NagwekZnak"/>
    <w:uiPriority w:val="99"/>
    <w:unhideWhenUsed/>
    <w:rsid w:val="007B30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0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1135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pstawska</cp:lastModifiedBy>
  <cp:revision>15</cp:revision>
  <cp:lastPrinted>2025-09-01T11:12:00Z</cp:lastPrinted>
  <dcterms:created xsi:type="dcterms:W3CDTF">2025-08-22T08:29:00Z</dcterms:created>
  <dcterms:modified xsi:type="dcterms:W3CDTF">2025-09-04T08:29:00Z</dcterms:modified>
</cp:coreProperties>
</file>